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9606"/>
        <w:gridCol w:w="5180"/>
      </w:tblGrid>
      <w:tr w:rsidR="00B02073" w:rsidTr="00E34BA9">
        <w:tc>
          <w:tcPr>
            <w:tcW w:w="9606" w:type="dxa"/>
          </w:tcPr>
          <w:p w:rsidR="00B02073" w:rsidRDefault="00B02073" w:rsidP="00CE242E"/>
        </w:tc>
        <w:tc>
          <w:tcPr>
            <w:tcW w:w="5180" w:type="dxa"/>
          </w:tcPr>
          <w:p w:rsidR="00B02073" w:rsidRPr="00B02073" w:rsidRDefault="00B02073" w:rsidP="00B02073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02073">
              <w:rPr>
                <w:rFonts w:ascii="Times New Roman" w:hAnsi="Times New Roman" w:cs="Times New Roman"/>
                <w:sz w:val="24"/>
                <w:szCs w:val="24"/>
              </w:rPr>
              <w:t>Приложение №1</w:t>
            </w:r>
            <w:r w:rsidR="00A171EE">
              <w:rPr>
                <w:rFonts w:ascii="Times New Roman" w:hAnsi="Times New Roman" w:cs="Times New Roman"/>
                <w:sz w:val="24"/>
                <w:szCs w:val="24"/>
              </w:rPr>
              <w:t xml:space="preserve">  1</w:t>
            </w:r>
          </w:p>
        </w:tc>
      </w:tr>
      <w:tr w:rsidR="000E7BA1" w:rsidTr="00E34BA9">
        <w:tc>
          <w:tcPr>
            <w:tcW w:w="9606" w:type="dxa"/>
          </w:tcPr>
          <w:p w:rsidR="000E7BA1" w:rsidRDefault="000E7BA1" w:rsidP="00CE242E"/>
        </w:tc>
        <w:tc>
          <w:tcPr>
            <w:tcW w:w="5180" w:type="dxa"/>
          </w:tcPr>
          <w:p w:rsidR="00E34BA9" w:rsidRPr="00B02073" w:rsidRDefault="000E7BA1" w:rsidP="00CE24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B02073">
              <w:rPr>
                <w:rFonts w:ascii="Times New Roman" w:hAnsi="Times New Roman" w:cs="Times New Roman"/>
                <w:sz w:val="24"/>
                <w:szCs w:val="24"/>
              </w:rPr>
              <w:t>Утвержден</w:t>
            </w:r>
            <w:proofErr w:type="gramEnd"/>
            <w:r w:rsidRPr="00B02073">
              <w:rPr>
                <w:rFonts w:ascii="Times New Roman" w:hAnsi="Times New Roman" w:cs="Times New Roman"/>
                <w:sz w:val="24"/>
                <w:szCs w:val="24"/>
              </w:rPr>
              <w:t xml:space="preserve"> приказом </w:t>
            </w:r>
          </w:p>
          <w:p w:rsidR="000E7BA1" w:rsidRPr="00B02073" w:rsidRDefault="000E7BA1" w:rsidP="00CE24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2073">
              <w:rPr>
                <w:rFonts w:ascii="Times New Roman" w:hAnsi="Times New Roman" w:cs="Times New Roman"/>
                <w:sz w:val="24"/>
                <w:szCs w:val="24"/>
              </w:rPr>
              <w:t>МКУ Управления образования</w:t>
            </w:r>
            <w:r w:rsidR="00E34BA9" w:rsidRPr="00B020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E34BA9" w:rsidRPr="00B02073" w:rsidRDefault="00E34BA9" w:rsidP="00CE24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2073">
              <w:rPr>
                <w:rFonts w:ascii="Times New Roman" w:hAnsi="Times New Roman" w:cs="Times New Roman"/>
                <w:sz w:val="24"/>
                <w:szCs w:val="24"/>
              </w:rPr>
              <w:t>МР Ермекеевский район РБ</w:t>
            </w:r>
          </w:p>
          <w:p w:rsidR="00E34BA9" w:rsidRPr="00B02073" w:rsidRDefault="004013D2" w:rsidP="00CE24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2073">
              <w:rPr>
                <w:rFonts w:ascii="Times New Roman" w:hAnsi="Times New Roman" w:cs="Times New Roman"/>
                <w:sz w:val="24"/>
                <w:szCs w:val="24"/>
              </w:rPr>
              <w:t>№ 1</w:t>
            </w:r>
            <w:r w:rsidR="005E3795">
              <w:rPr>
                <w:rFonts w:ascii="Times New Roman" w:hAnsi="Times New Roman" w:cs="Times New Roman"/>
                <w:sz w:val="24"/>
                <w:szCs w:val="24"/>
              </w:rPr>
              <w:t xml:space="preserve"> 1</w:t>
            </w:r>
            <w:r w:rsidRPr="00B0207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E34BA9" w:rsidRPr="00B02073">
              <w:rPr>
                <w:rFonts w:ascii="Times New Roman" w:hAnsi="Times New Roman" w:cs="Times New Roman"/>
                <w:sz w:val="24"/>
                <w:szCs w:val="24"/>
              </w:rPr>
              <w:t xml:space="preserve"> от </w:t>
            </w:r>
            <w:r w:rsidRPr="00B02073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  <w:r w:rsidR="00E34BA9" w:rsidRPr="00B02073">
              <w:rPr>
                <w:rFonts w:ascii="Times New Roman" w:hAnsi="Times New Roman" w:cs="Times New Roman"/>
                <w:sz w:val="24"/>
                <w:szCs w:val="24"/>
              </w:rPr>
              <w:t xml:space="preserve">.01.2017 </w:t>
            </w:r>
          </w:p>
        </w:tc>
      </w:tr>
    </w:tbl>
    <w:p w:rsidR="001D3EDF" w:rsidRPr="006F2BA2" w:rsidRDefault="00CE242E" w:rsidP="000C6C42">
      <w:pPr>
        <w:jc w:val="center"/>
        <w:rPr>
          <w:rFonts w:ascii="Times New Roman" w:hAnsi="Times New Roman" w:cs="Times New Roman"/>
          <w:sz w:val="24"/>
          <w:szCs w:val="24"/>
        </w:rPr>
      </w:pPr>
      <w:r w:rsidRPr="006F2BA2">
        <w:rPr>
          <w:rFonts w:ascii="Times New Roman" w:hAnsi="Times New Roman" w:cs="Times New Roman"/>
          <w:sz w:val="24"/>
          <w:szCs w:val="24"/>
        </w:rPr>
        <w:t xml:space="preserve">План мероприятий по реализации Концепции преподавания русского языка и литературы в </w:t>
      </w:r>
      <w:r w:rsidR="0097776E" w:rsidRPr="006F2BA2">
        <w:rPr>
          <w:rFonts w:ascii="Times New Roman" w:hAnsi="Times New Roman" w:cs="Times New Roman"/>
          <w:sz w:val="24"/>
          <w:szCs w:val="24"/>
        </w:rPr>
        <w:t>МР Ермекеевский район Республики Башкортостан</w:t>
      </w:r>
      <w:r w:rsidR="00423FB2">
        <w:rPr>
          <w:rFonts w:ascii="Times New Roman" w:hAnsi="Times New Roman" w:cs="Times New Roman"/>
          <w:sz w:val="24"/>
          <w:szCs w:val="24"/>
        </w:rPr>
        <w:t xml:space="preserve"> на 2017-2020 годы</w:t>
      </w:r>
    </w:p>
    <w:tbl>
      <w:tblPr>
        <w:tblStyle w:val="a3"/>
        <w:tblW w:w="0" w:type="auto"/>
        <w:tblLook w:val="04A0"/>
      </w:tblPr>
      <w:tblGrid>
        <w:gridCol w:w="1668"/>
        <w:gridCol w:w="5724"/>
        <w:gridCol w:w="3697"/>
        <w:gridCol w:w="3697"/>
      </w:tblGrid>
      <w:tr w:rsidR="00CE242E" w:rsidRPr="006F2BA2" w:rsidTr="00CA1EA2">
        <w:tc>
          <w:tcPr>
            <w:tcW w:w="1668" w:type="dxa"/>
          </w:tcPr>
          <w:p w:rsidR="00CE242E" w:rsidRPr="006F2BA2" w:rsidRDefault="00CA1EA2" w:rsidP="00CA1E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F2BA2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gramStart"/>
            <w:r w:rsidRPr="006F2BA2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6F2BA2">
              <w:rPr>
                <w:rFonts w:ascii="Times New Roman" w:hAnsi="Times New Roman" w:cs="Times New Roman"/>
                <w:sz w:val="24"/>
                <w:szCs w:val="24"/>
              </w:rPr>
              <w:t xml:space="preserve">/п </w:t>
            </w:r>
          </w:p>
        </w:tc>
        <w:tc>
          <w:tcPr>
            <w:tcW w:w="5724" w:type="dxa"/>
          </w:tcPr>
          <w:p w:rsidR="00CE242E" w:rsidRPr="006F2BA2" w:rsidRDefault="00CA1EA2" w:rsidP="00CE24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F2BA2">
              <w:rPr>
                <w:rFonts w:ascii="Times New Roman" w:hAnsi="Times New Roman" w:cs="Times New Roman"/>
                <w:sz w:val="24"/>
                <w:szCs w:val="24"/>
              </w:rPr>
              <w:t>Мероприятия</w:t>
            </w:r>
          </w:p>
        </w:tc>
        <w:tc>
          <w:tcPr>
            <w:tcW w:w="3697" w:type="dxa"/>
          </w:tcPr>
          <w:p w:rsidR="00CE242E" w:rsidRPr="006F2BA2" w:rsidRDefault="00CA1EA2" w:rsidP="00CE24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F2BA2">
              <w:rPr>
                <w:rFonts w:ascii="Times New Roman" w:hAnsi="Times New Roman" w:cs="Times New Roman"/>
                <w:sz w:val="24"/>
                <w:szCs w:val="24"/>
              </w:rPr>
              <w:t>Сроки выполнения</w:t>
            </w:r>
          </w:p>
        </w:tc>
        <w:tc>
          <w:tcPr>
            <w:tcW w:w="3697" w:type="dxa"/>
          </w:tcPr>
          <w:p w:rsidR="00CE242E" w:rsidRPr="006F2BA2" w:rsidRDefault="00CA1EA2" w:rsidP="00CE24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6F2BA2">
              <w:rPr>
                <w:rFonts w:ascii="Times New Roman" w:hAnsi="Times New Roman" w:cs="Times New Roman"/>
                <w:sz w:val="24"/>
                <w:szCs w:val="24"/>
              </w:rPr>
              <w:t>Ответственные</w:t>
            </w:r>
            <w:proofErr w:type="gramEnd"/>
          </w:p>
        </w:tc>
      </w:tr>
      <w:tr w:rsidR="00CE242E" w:rsidRPr="006F2BA2" w:rsidTr="004230A9">
        <w:trPr>
          <w:trHeight w:val="753"/>
        </w:trPr>
        <w:tc>
          <w:tcPr>
            <w:tcW w:w="1668" w:type="dxa"/>
          </w:tcPr>
          <w:p w:rsidR="00CE242E" w:rsidRPr="006F2BA2" w:rsidRDefault="00CE242E" w:rsidP="00C5043F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24" w:type="dxa"/>
          </w:tcPr>
          <w:p w:rsidR="00CE242E" w:rsidRPr="006F2BA2" w:rsidRDefault="00CA1EA2" w:rsidP="00CE24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F2BA2">
              <w:rPr>
                <w:rFonts w:ascii="Times New Roman" w:hAnsi="Times New Roman" w:cs="Times New Roman"/>
                <w:sz w:val="24"/>
                <w:szCs w:val="24"/>
              </w:rPr>
              <w:t>Разработка и утверждение плана мероприятий по реализации Концепции преподавания русского языка и литературы</w:t>
            </w:r>
          </w:p>
        </w:tc>
        <w:tc>
          <w:tcPr>
            <w:tcW w:w="3697" w:type="dxa"/>
          </w:tcPr>
          <w:p w:rsidR="00CE242E" w:rsidRPr="006F2BA2" w:rsidRDefault="009A46AC" w:rsidP="00C70C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F2BA2">
              <w:rPr>
                <w:rStyle w:val="apple-converted-space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 </w:t>
            </w:r>
            <w:r w:rsidR="00311E30" w:rsidRPr="006F2BA2">
              <w:rPr>
                <w:rFonts w:ascii="Times New Roman" w:hAnsi="Times New Roman" w:cs="Times New Roman"/>
                <w:sz w:val="24"/>
                <w:szCs w:val="24"/>
              </w:rPr>
              <w:t>До февраля 2017 года</w:t>
            </w:r>
          </w:p>
        </w:tc>
        <w:tc>
          <w:tcPr>
            <w:tcW w:w="3697" w:type="dxa"/>
          </w:tcPr>
          <w:p w:rsidR="00CE242E" w:rsidRPr="006F2BA2" w:rsidRDefault="00D65671" w:rsidP="00CE24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F2BA2">
              <w:rPr>
                <w:rFonts w:ascii="Times New Roman" w:hAnsi="Times New Roman" w:cs="Times New Roman"/>
                <w:sz w:val="24"/>
                <w:szCs w:val="24"/>
              </w:rPr>
              <w:t>Насибуллина С.Р.</w:t>
            </w:r>
            <w:r w:rsidR="00DC7F4F" w:rsidRPr="006F2BA2">
              <w:rPr>
                <w:rFonts w:ascii="Times New Roman" w:hAnsi="Times New Roman" w:cs="Times New Roman"/>
                <w:sz w:val="24"/>
                <w:szCs w:val="24"/>
              </w:rPr>
              <w:t>-методист РМК</w:t>
            </w:r>
          </w:p>
          <w:p w:rsidR="00D65671" w:rsidRPr="006F2BA2" w:rsidRDefault="00D65671" w:rsidP="00CE24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F2BA2">
              <w:rPr>
                <w:rFonts w:ascii="Times New Roman" w:hAnsi="Times New Roman" w:cs="Times New Roman"/>
                <w:sz w:val="24"/>
                <w:szCs w:val="24"/>
              </w:rPr>
              <w:t>зам</w:t>
            </w:r>
            <w:proofErr w:type="gramStart"/>
            <w:r w:rsidRPr="006F2BA2">
              <w:rPr>
                <w:rFonts w:ascii="Times New Roman" w:hAnsi="Times New Roman" w:cs="Times New Roman"/>
                <w:sz w:val="24"/>
                <w:szCs w:val="24"/>
              </w:rPr>
              <w:t>.д</w:t>
            </w:r>
            <w:proofErr w:type="gramEnd"/>
            <w:r w:rsidRPr="006F2BA2">
              <w:rPr>
                <w:rFonts w:ascii="Times New Roman" w:hAnsi="Times New Roman" w:cs="Times New Roman"/>
                <w:sz w:val="24"/>
                <w:szCs w:val="24"/>
              </w:rPr>
              <w:t xml:space="preserve">иректора </w:t>
            </w:r>
            <w:r w:rsidR="00965E65" w:rsidRPr="006F2BA2">
              <w:rPr>
                <w:rFonts w:ascii="Times New Roman" w:hAnsi="Times New Roman" w:cs="Times New Roman"/>
                <w:sz w:val="24"/>
                <w:szCs w:val="24"/>
              </w:rPr>
              <w:t>ОУ</w:t>
            </w:r>
          </w:p>
        </w:tc>
      </w:tr>
      <w:tr w:rsidR="00965E65" w:rsidRPr="006F2BA2" w:rsidTr="00CA1EA2">
        <w:tc>
          <w:tcPr>
            <w:tcW w:w="1668" w:type="dxa"/>
          </w:tcPr>
          <w:p w:rsidR="00965E65" w:rsidRPr="006F2BA2" w:rsidRDefault="00965E65" w:rsidP="00C5043F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24" w:type="dxa"/>
          </w:tcPr>
          <w:p w:rsidR="00965E65" w:rsidRPr="006F2BA2" w:rsidRDefault="00965E65" w:rsidP="00CE24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6F2BA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Разработка и утверждение положений о массовых мероприятиях среди обучающихся (конкурсы, конференции и др.), направленных на развитие филологического образования</w:t>
            </w:r>
            <w:proofErr w:type="gramEnd"/>
          </w:p>
        </w:tc>
        <w:tc>
          <w:tcPr>
            <w:tcW w:w="3697" w:type="dxa"/>
          </w:tcPr>
          <w:p w:rsidR="00965E65" w:rsidRPr="006F2BA2" w:rsidRDefault="00965E65" w:rsidP="00CE24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F2BA2">
              <w:rPr>
                <w:rFonts w:ascii="Times New Roman" w:hAnsi="Times New Roman" w:cs="Times New Roman"/>
                <w:sz w:val="24"/>
                <w:szCs w:val="24"/>
              </w:rPr>
              <w:t>с 2017-2020 г.г.</w:t>
            </w:r>
          </w:p>
          <w:p w:rsidR="00965E65" w:rsidRPr="006F2BA2" w:rsidRDefault="00965E65" w:rsidP="00CE242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97" w:type="dxa"/>
          </w:tcPr>
          <w:p w:rsidR="00DC7F4F" w:rsidRPr="006F2BA2" w:rsidRDefault="00DC7F4F" w:rsidP="00DC7F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F2BA2">
              <w:rPr>
                <w:rFonts w:ascii="Times New Roman" w:hAnsi="Times New Roman" w:cs="Times New Roman"/>
                <w:sz w:val="24"/>
                <w:szCs w:val="24"/>
              </w:rPr>
              <w:t>Насибуллина С.Р.-методист РМК</w:t>
            </w:r>
          </w:p>
          <w:p w:rsidR="00965E65" w:rsidRPr="006F2BA2" w:rsidRDefault="00965E65" w:rsidP="009204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F2BA2">
              <w:rPr>
                <w:rFonts w:ascii="Times New Roman" w:hAnsi="Times New Roman" w:cs="Times New Roman"/>
                <w:sz w:val="24"/>
                <w:szCs w:val="24"/>
              </w:rPr>
              <w:t>зам</w:t>
            </w:r>
            <w:proofErr w:type="gramStart"/>
            <w:r w:rsidRPr="006F2BA2">
              <w:rPr>
                <w:rFonts w:ascii="Times New Roman" w:hAnsi="Times New Roman" w:cs="Times New Roman"/>
                <w:sz w:val="24"/>
                <w:szCs w:val="24"/>
              </w:rPr>
              <w:t>.д</w:t>
            </w:r>
            <w:proofErr w:type="gramEnd"/>
            <w:r w:rsidRPr="006F2BA2">
              <w:rPr>
                <w:rFonts w:ascii="Times New Roman" w:hAnsi="Times New Roman" w:cs="Times New Roman"/>
                <w:sz w:val="24"/>
                <w:szCs w:val="24"/>
              </w:rPr>
              <w:t>иректора ОУ,</w:t>
            </w:r>
          </w:p>
          <w:p w:rsidR="00965E65" w:rsidRPr="006F2BA2" w:rsidRDefault="00965E65" w:rsidP="009204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F2BA2">
              <w:rPr>
                <w:rFonts w:ascii="Times New Roman" w:hAnsi="Times New Roman" w:cs="Times New Roman"/>
                <w:sz w:val="24"/>
                <w:szCs w:val="24"/>
              </w:rPr>
              <w:t>учителя русского языка и литературы</w:t>
            </w:r>
          </w:p>
        </w:tc>
      </w:tr>
      <w:tr w:rsidR="00965E65" w:rsidRPr="006F2BA2" w:rsidTr="00CA1EA2">
        <w:tc>
          <w:tcPr>
            <w:tcW w:w="1668" w:type="dxa"/>
          </w:tcPr>
          <w:p w:rsidR="00965E65" w:rsidRPr="006F2BA2" w:rsidRDefault="00965E65" w:rsidP="00C5043F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24" w:type="dxa"/>
          </w:tcPr>
          <w:p w:rsidR="00965E65" w:rsidRPr="006F2BA2" w:rsidRDefault="00965E65" w:rsidP="00CE24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F2BA2">
              <w:rPr>
                <w:rFonts w:ascii="Times New Roman" w:hAnsi="Times New Roman" w:cs="Times New Roman"/>
                <w:sz w:val="24"/>
                <w:szCs w:val="24"/>
              </w:rPr>
              <w:t xml:space="preserve">Утверждение календарного </w:t>
            </w:r>
            <w:proofErr w:type="gramStart"/>
            <w:r w:rsidRPr="006F2BA2">
              <w:rPr>
                <w:rFonts w:ascii="Times New Roman" w:hAnsi="Times New Roman" w:cs="Times New Roman"/>
                <w:sz w:val="24"/>
                <w:szCs w:val="24"/>
              </w:rPr>
              <w:t>плана-графика повышения квалификации учителей русского языка</w:t>
            </w:r>
            <w:proofErr w:type="gramEnd"/>
            <w:r w:rsidRPr="006F2BA2">
              <w:rPr>
                <w:rFonts w:ascii="Times New Roman" w:hAnsi="Times New Roman" w:cs="Times New Roman"/>
                <w:sz w:val="24"/>
                <w:szCs w:val="24"/>
              </w:rPr>
              <w:t xml:space="preserve"> и литературы</w:t>
            </w:r>
          </w:p>
        </w:tc>
        <w:tc>
          <w:tcPr>
            <w:tcW w:w="3697" w:type="dxa"/>
          </w:tcPr>
          <w:p w:rsidR="00965E65" w:rsidRPr="006F2BA2" w:rsidRDefault="00965E65" w:rsidP="009204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F2BA2">
              <w:rPr>
                <w:rFonts w:ascii="Times New Roman" w:hAnsi="Times New Roman" w:cs="Times New Roman"/>
                <w:sz w:val="24"/>
                <w:szCs w:val="24"/>
              </w:rPr>
              <w:t>с 2017-2020 г.г.</w:t>
            </w:r>
          </w:p>
          <w:p w:rsidR="00965E65" w:rsidRPr="006F2BA2" w:rsidRDefault="00965E65" w:rsidP="009204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97" w:type="dxa"/>
          </w:tcPr>
          <w:p w:rsidR="00DC7F4F" w:rsidRPr="006F2BA2" w:rsidRDefault="00DC7F4F" w:rsidP="00DC7F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F2BA2">
              <w:rPr>
                <w:rFonts w:ascii="Times New Roman" w:hAnsi="Times New Roman" w:cs="Times New Roman"/>
                <w:sz w:val="24"/>
                <w:szCs w:val="24"/>
              </w:rPr>
              <w:t>Насибуллина С.Р.-методист РМК</w:t>
            </w:r>
          </w:p>
          <w:p w:rsidR="00965E65" w:rsidRPr="006F2BA2" w:rsidRDefault="00B20A91" w:rsidP="00B20A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F2BA2">
              <w:rPr>
                <w:rFonts w:ascii="Times New Roman" w:hAnsi="Times New Roman" w:cs="Times New Roman"/>
                <w:sz w:val="24"/>
                <w:szCs w:val="24"/>
              </w:rPr>
              <w:t>зам</w:t>
            </w:r>
            <w:proofErr w:type="gramStart"/>
            <w:r w:rsidRPr="006F2BA2">
              <w:rPr>
                <w:rFonts w:ascii="Times New Roman" w:hAnsi="Times New Roman" w:cs="Times New Roman"/>
                <w:sz w:val="24"/>
                <w:szCs w:val="24"/>
              </w:rPr>
              <w:t>.д</w:t>
            </w:r>
            <w:proofErr w:type="gramEnd"/>
            <w:r w:rsidRPr="006F2BA2">
              <w:rPr>
                <w:rFonts w:ascii="Times New Roman" w:hAnsi="Times New Roman" w:cs="Times New Roman"/>
                <w:sz w:val="24"/>
                <w:szCs w:val="24"/>
              </w:rPr>
              <w:t>иректора ОУ</w:t>
            </w:r>
          </w:p>
        </w:tc>
      </w:tr>
      <w:tr w:rsidR="00B20A91" w:rsidRPr="006F2BA2" w:rsidTr="00CA1EA2">
        <w:tc>
          <w:tcPr>
            <w:tcW w:w="1668" w:type="dxa"/>
          </w:tcPr>
          <w:p w:rsidR="00B20A91" w:rsidRPr="006F2BA2" w:rsidRDefault="00B20A91" w:rsidP="00C5043F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24" w:type="dxa"/>
          </w:tcPr>
          <w:p w:rsidR="00B20A91" w:rsidRPr="006F2BA2" w:rsidRDefault="00B20A91" w:rsidP="000505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F2BA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Подготовка и участие в мониторинге (внутреннем и внешнем 9, 11 классы)</w:t>
            </w:r>
          </w:p>
        </w:tc>
        <w:tc>
          <w:tcPr>
            <w:tcW w:w="3697" w:type="dxa"/>
          </w:tcPr>
          <w:p w:rsidR="00B20A91" w:rsidRPr="006F2BA2" w:rsidRDefault="00B20A91" w:rsidP="009204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F2BA2">
              <w:rPr>
                <w:rFonts w:ascii="Times New Roman" w:hAnsi="Times New Roman" w:cs="Times New Roman"/>
                <w:sz w:val="24"/>
                <w:szCs w:val="24"/>
              </w:rPr>
              <w:t>с 2017-2020 г.г.</w:t>
            </w:r>
          </w:p>
          <w:p w:rsidR="00B20A91" w:rsidRPr="006F2BA2" w:rsidRDefault="00B20A91" w:rsidP="009204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97" w:type="dxa"/>
          </w:tcPr>
          <w:p w:rsidR="00DC7F4F" w:rsidRPr="006F2BA2" w:rsidRDefault="00DC7F4F" w:rsidP="00DC7F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F2BA2">
              <w:rPr>
                <w:rFonts w:ascii="Times New Roman" w:hAnsi="Times New Roman" w:cs="Times New Roman"/>
                <w:sz w:val="24"/>
                <w:szCs w:val="24"/>
              </w:rPr>
              <w:t>Насибуллина С.Р.-методист РМК</w:t>
            </w:r>
          </w:p>
          <w:p w:rsidR="00B20A91" w:rsidRPr="006F2BA2" w:rsidRDefault="00B20A91" w:rsidP="009204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F2BA2">
              <w:rPr>
                <w:rFonts w:ascii="Times New Roman" w:hAnsi="Times New Roman" w:cs="Times New Roman"/>
                <w:sz w:val="24"/>
                <w:szCs w:val="24"/>
              </w:rPr>
              <w:t>зам</w:t>
            </w:r>
            <w:proofErr w:type="gramStart"/>
            <w:r w:rsidRPr="006F2BA2">
              <w:rPr>
                <w:rFonts w:ascii="Times New Roman" w:hAnsi="Times New Roman" w:cs="Times New Roman"/>
                <w:sz w:val="24"/>
                <w:szCs w:val="24"/>
              </w:rPr>
              <w:t>.д</w:t>
            </w:r>
            <w:proofErr w:type="gramEnd"/>
            <w:r w:rsidRPr="006F2BA2">
              <w:rPr>
                <w:rFonts w:ascii="Times New Roman" w:hAnsi="Times New Roman" w:cs="Times New Roman"/>
                <w:sz w:val="24"/>
                <w:szCs w:val="24"/>
              </w:rPr>
              <w:t>иректора ОУ</w:t>
            </w:r>
          </w:p>
        </w:tc>
      </w:tr>
      <w:tr w:rsidR="00B20A91" w:rsidRPr="006F2BA2" w:rsidTr="00CA1EA2">
        <w:tc>
          <w:tcPr>
            <w:tcW w:w="1668" w:type="dxa"/>
          </w:tcPr>
          <w:p w:rsidR="00B20A91" w:rsidRPr="006F2BA2" w:rsidRDefault="00B20A91" w:rsidP="00C5043F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24" w:type="dxa"/>
          </w:tcPr>
          <w:p w:rsidR="00B20A91" w:rsidRPr="006F2BA2" w:rsidRDefault="00B20A91" w:rsidP="009204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6F2BA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Организация участия обучающихся в творческих конкурсах, направленных на развитие филологической культуры.</w:t>
            </w:r>
            <w:proofErr w:type="gramEnd"/>
          </w:p>
        </w:tc>
        <w:tc>
          <w:tcPr>
            <w:tcW w:w="3697" w:type="dxa"/>
          </w:tcPr>
          <w:p w:rsidR="00B20A91" w:rsidRPr="006F2BA2" w:rsidRDefault="00B20A91" w:rsidP="009204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F2BA2">
              <w:rPr>
                <w:rFonts w:ascii="Times New Roman" w:hAnsi="Times New Roman" w:cs="Times New Roman"/>
                <w:sz w:val="24"/>
                <w:szCs w:val="24"/>
              </w:rPr>
              <w:t>с 2017-2020 г.г.</w:t>
            </w:r>
          </w:p>
          <w:p w:rsidR="00B20A91" w:rsidRPr="006F2BA2" w:rsidRDefault="00B20A91" w:rsidP="009204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97" w:type="dxa"/>
          </w:tcPr>
          <w:p w:rsidR="00DC7F4F" w:rsidRPr="006F2BA2" w:rsidRDefault="00DC7F4F" w:rsidP="00DC7F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F2BA2">
              <w:rPr>
                <w:rFonts w:ascii="Times New Roman" w:hAnsi="Times New Roman" w:cs="Times New Roman"/>
                <w:sz w:val="24"/>
                <w:szCs w:val="24"/>
              </w:rPr>
              <w:t>Насибуллина С.Р.-методист РМК</w:t>
            </w:r>
          </w:p>
          <w:p w:rsidR="00B20A91" w:rsidRPr="006F2BA2" w:rsidRDefault="00B20A91" w:rsidP="00B20A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F2BA2">
              <w:rPr>
                <w:rFonts w:ascii="Times New Roman" w:hAnsi="Times New Roman" w:cs="Times New Roman"/>
                <w:sz w:val="24"/>
                <w:szCs w:val="24"/>
              </w:rPr>
              <w:t>зам</w:t>
            </w:r>
            <w:proofErr w:type="gramStart"/>
            <w:r w:rsidRPr="006F2BA2">
              <w:rPr>
                <w:rFonts w:ascii="Times New Roman" w:hAnsi="Times New Roman" w:cs="Times New Roman"/>
                <w:sz w:val="24"/>
                <w:szCs w:val="24"/>
              </w:rPr>
              <w:t>.д</w:t>
            </w:r>
            <w:proofErr w:type="gramEnd"/>
            <w:r w:rsidRPr="006F2BA2">
              <w:rPr>
                <w:rFonts w:ascii="Times New Roman" w:hAnsi="Times New Roman" w:cs="Times New Roman"/>
                <w:sz w:val="24"/>
                <w:szCs w:val="24"/>
              </w:rPr>
              <w:t>иректора ОУ,</w:t>
            </w:r>
          </w:p>
          <w:p w:rsidR="00B20A91" w:rsidRPr="006F2BA2" w:rsidRDefault="00B20A91" w:rsidP="00B20A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F2BA2">
              <w:rPr>
                <w:rFonts w:ascii="Times New Roman" w:hAnsi="Times New Roman" w:cs="Times New Roman"/>
                <w:sz w:val="24"/>
                <w:szCs w:val="24"/>
              </w:rPr>
              <w:t>учителя русского языка и литературы</w:t>
            </w:r>
          </w:p>
        </w:tc>
      </w:tr>
      <w:tr w:rsidR="00AD02B6" w:rsidRPr="006F2BA2" w:rsidTr="005E3795">
        <w:trPr>
          <w:trHeight w:val="889"/>
        </w:trPr>
        <w:tc>
          <w:tcPr>
            <w:tcW w:w="1668" w:type="dxa"/>
          </w:tcPr>
          <w:p w:rsidR="00AD02B6" w:rsidRPr="006F2BA2" w:rsidRDefault="00AD02B6" w:rsidP="00C5043F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24" w:type="dxa"/>
          </w:tcPr>
          <w:p w:rsidR="00AD02B6" w:rsidRPr="006F2BA2" w:rsidRDefault="00AD02B6" w:rsidP="00AD02B6">
            <w:pPr>
              <w:pStyle w:val="a4"/>
              <w:spacing w:before="0" w:beforeAutospacing="0" w:after="150" w:afterAutospacing="0"/>
              <w:rPr>
                <w:color w:val="000000"/>
              </w:rPr>
            </w:pPr>
            <w:r w:rsidRPr="006F2BA2">
              <w:rPr>
                <w:color w:val="000000"/>
              </w:rPr>
              <w:t>Участие в работе РМОучителя русского языка и литературы</w:t>
            </w:r>
          </w:p>
          <w:p w:rsidR="00AD02B6" w:rsidRPr="006F2BA2" w:rsidRDefault="00AD02B6" w:rsidP="0092045D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3697" w:type="dxa"/>
          </w:tcPr>
          <w:p w:rsidR="00AD02B6" w:rsidRPr="006F2BA2" w:rsidRDefault="00AD02B6" w:rsidP="009204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F2BA2">
              <w:rPr>
                <w:rFonts w:ascii="Times New Roman" w:hAnsi="Times New Roman" w:cs="Times New Roman"/>
                <w:sz w:val="24"/>
                <w:szCs w:val="24"/>
              </w:rPr>
              <w:t>с 2017-2020 г.г.</w:t>
            </w:r>
          </w:p>
          <w:p w:rsidR="00AD02B6" w:rsidRPr="006F2BA2" w:rsidRDefault="00AD02B6" w:rsidP="009204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97" w:type="dxa"/>
          </w:tcPr>
          <w:p w:rsidR="00AD02B6" w:rsidRPr="006F2BA2" w:rsidRDefault="00AD02B6" w:rsidP="009204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F2BA2">
              <w:rPr>
                <w:rFonts w:ascii="Times New Roman" w:hAnsi="Times New Roman" w:cs="Times New Roman"/>
                <w:sz w:val="24"/>
                <w:szCs w:val="24"/>
              </w:rPr>
              <w:t>Насибуллина С.Р.-методист РМК</w:t>
            </w:r>
          </w:p>
          <w:p w:rsidR="00AD02B6" w:rsidRPr="006F2BA2" w:rsidRDefault="00AD02B6" w:rsidP="009204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F2BA2">
              <w:rPr>
                <w:rFonts w:ascii="Times New Roman" w:hAnsi="Times New Roman" w:cs="Times New Roman"/>
                <w:sz w:val="24"/>
                <w:szCs w:val="24"/>
              </w:rPr>
              <w:t>учителя русского языка и литературы</w:t>
            </w:r>
          </w:p>
        </w:tc>
      </w:tr>
      <w:tr w:rsidR="00AD02B6" w:rsidRPr="006F2BA2" w:rsidTr="00455BEB">
        <w:trPr>
          <w:trHeight w:val="817"/>
        </w:trPr>
        <w:tc>
          <w:tcPr>
            <w:tcW w:w="1668" w:type="dxa"/>
          </w:tcPr>
          <w:p w:rsidR="00AD02B6" w:rsidRPr="006F2BA2" w:rsidRDefault="00AD02B6" w:rsidP="00C5043F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24" w:type="dxa"/>
          </w:tcPr>
          <w:p w:rsidR="00AD02B6" w:rsidRPr="006F2BA2" w:rsidRDefault="00AD02B6" w:rsidP="00CE24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F2BA2">
              <w:rPr>
                <w:rFonts w:ascii="Times New Roman" w:hAnsi="Times New Roman" w:cs="Times New Roman"/>
                <w:sz w:val="24"/>
                <w:szCs w:val="24"/>
              </w:rPr>
              <w:t>Цикл мероприятий, посвященных Дню славянской письменности и культуры</w:t>
            </w:r>
          </w:p>
        </w:tc>
        <w:tc>
          <w:tcPr>
            <w:tcW w:w="3697" w:type="dxa"/>
          </w:tcPr>
          <w:p w:rsidR="00AD02B6" w:rsidRPr="006F2BA2" w:rsidRDefault="00AD02B6" w:rsidP="009204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F2BA2">
              <w:rPr>
                <w:rFonts w:ascii="Times New Roman" w:hAnsi="Times New Roman" w:cs="Times New Roman"/>
                <w:sz w:val="24"/>
                <w:szCs w:val="24"/>
              </w:rPr>
              <w:t>с 2017-2020 г.г.</w:t>
            </w:r>
          </w:p>
          <w:p w:rsidR="00A92ACD" w:rsidRPr="006F2BA2" w:rsidRDefault="00A92ACD" w:rsidP="009204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F2BA2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  <w:p w:rsidR="00AD02B6" w:rsidRPr="006F2BA2" w:rsidRDefault="00AD02B6" w:rsidP="009204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97" w:type="dxa"/>
          </w:tcPr>
          <w:p w:rsidR="004230A9" w:rsidRPr="006F2BA2" w:rsidRDefault="00AD02B6" w:rsidP="00162E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F2BA2">
              <w:rPr>
                <w:rFonts w:ascii="Times New Roman" w:hAnsi="Times New Roman" w:cs="Times New Roman"/>
                <w:sz w:val="24"/>
                <w:szCs w:val="24"/>
              </w:rPr>
              <w:t>Насибуллина С.Р.-методист РМК учителя русского языка и литературы</w:t>
            </w:r>
          </w:p>
        </w:tc>
      </w:tr>
      <w:tr w:rsidR="00A92ACD" w:rsidRPr="006F2BA2" w:rsidTr="00CA1EA2">
        <w:tc>
          <w:tcPr>
            <w:tcW w:w="1668" w:type="dxa"/>
          </w:tcPr>
          <w:p w:rsidR="00A92ACD" w:rsidRPr="006F2BA2" w:rsidRDefault="00A92ACD" w:rsidP="00C5043F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24" w:type="dxa"/>
          </w:tcPr>
          <w:p w:rsidR="00A92ACD" w:rsidRPr="006F2BA2" w:rsidRDefault="00A92ACD" w:rsidP="00CE24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F2BA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Организация участия обучающихся </w:t>
            </w:r>
            <w:r w:rsidRPr="006F2BA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lastRenderedPageBreak/>
              <w:t>в</w:t>
            </w:r>
            <w:r w:rsidRPr="006F2BA2">
              <w:rPr>
                <w:rStyle w:val="apple-converted-space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 </w:t>
            </w:r>
            <w:r w:rsidRPr="006F2BA2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  <w:t>дистанционных </w:t>
            </w:r>
            <w:r w:rsidRPr="006F2BA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олимпиадах, конкурсах, конференциях по русскому языку и литературе</w:t>
            </w:r>
          </w:p>
        </w:tc>
        <w:tc>
          <w:tcPr>
            <w:tcW w:w="3697" w:type="dxa"/>
          </w:tcPr>
          <w:p w:rsidR="00A92ACD" w:rsidRPr="006F2BA2" w:rsidRDefault="00A92ACD" w:rsidP="009204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F2BA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 2017-2020 г.г.</w:t>
            </w:r>
          </w:p>
          <w:p w:rsidR="00A92ACD" w:rsidRPr="006F2BA2" w:rsidRDefault="00A92ACD" w:rsidP="009204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97" w:type="dxa"/>
          </w:tcPr>
          <w:p w:rsidR="00A92ACD" w:rsidRPr="006F2BA2" w:rsidRDefault="00A92ACD" w:rsidP="009204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F2BA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Насибуллина С.Р.-методист РМК </w:t>
            </w:r>
            <w:r w:rsidRPr="006F2BA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учителя русского языка и литературы</w:t>
            </w:r>
          </w:p>
          <w:p w:rsidR="00A92ACD" w:rsidRPr="006F2BA2" w:rsidRDefault="00A92ACD" w:rsidP="009204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92ACD" w:rsidRPr="006F2BA2" w:rsidTr="00CA1EA2">
        <w:tc>
          <w:tcPr>
            <w:tcW w:w="1668" w:type="dxa"/>
          </w:tcPr>
          <w:p w:rsidR="00A92ACD" w:rsidRPr="006F2BA2" w:rsidRDefault="00A92ACD" w:rsidP="00C5043F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24" w:type="dxa"/>
          </w:tcPr>
          <w:p w:rsidR="00A92ACD" w:rsidRPr="006F2BA2" w:rsidRDefault="00A92ACD" w:rsidP="00CE24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F2BA2">
              <w:rPr>
                <w:rFonts w:ascii="Times New Roman" w:hAnsi="Times New Roman" w:cs="Times New Roman"/>
                <w:sz w:val="24"/>
                <w:szCs w:val="24"/>
              </w:rPr>
              <w:t>Организация и проведение Дня русского языка</w:t>
            </w:r>
          </w:p>
        </w:tc>
        <w:tc>
          <w:tcPr>
            <w:tcW w:w="3697" w:type="dxa"/>
          </w:tcPr>
          <w:p w:rsidR="00A92ACD" w:rsidRPr="006F2BA2" w:rsidRDefault="00A92ACD" w:rsidP="009204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F2BA2">
              <w:rPr>
                <w:rFonts w:ascii="Times New Roman" w:hAnsi="Times New Roman" w:cs="Times New Roman"/>
                <w:sz w:val="24"/>
                <w:szCs w:val="24"/>
              </w:rPr>
              <w:t>с 2017-2020 г.г.</w:t>
            </w:r>
          </w:p>
          <w:p w:rsidR="00A92ACD" w:rsidRPr="006F2BA2" w:rsidRDefault="00A92ACD" w:rsidP="009204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F2BA2">
              <w:rPr>
                <w:rFonts w:ascii="Times New Roman" w:hAnsi="Times New Roman" w:cs="Times New Roman"/>
                <w:sz w:val="24"/>
                <w:szCs w:val="24"/>
              </w:rPr>
              <w:t>июнь</w:t>
            </w:r>
          </w:p>
          <w:p w:rsidR="00A92ACD" w:rsidRPr="006F2BA2" w:rsidRDefault="00A92ACD" w:rsidP="009204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97" w:type="dxa"/>
          </w:tcPr>
          <w:p w:rsidR="00A92ACD" w:rsidRPr="006F2BA2" w:rsidRDefault="00A92ACD" w:rsidP="009204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F2BA2">
              <w:rPr>
                <w:rFonts w:ascii="Times New Roman" w:hAnsi="Times New Roman" w:cs="Times New Roman"/>
                <w:sz w:val="24"/>
                <w:szCs w:val="24"/>
              </w:rPr>
              <w:t>Насибуллина С.Р.-методист РМК учителя русского языка и литературы</w:t>
            </w:r>
          </w:p>
          <w:p w:rsidR="00A92ACD" w:rsidRPr="006F2BA2" w:rsidRDefault="00A92ACD" w:rsidP="009204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92ACD" w:rsidRPr="006F2BA2" w:rsidTr="00506D1B">
        <w:trPr>
          <w:trHeight w:val="569"/>
        </w:trPr>
        <w:tc>
          <w:tcPr>
            <w:tcW w:w="1668" w:type="dxa"/>
          </w:tcPr>
          <w:p w:rsidR="00A92ACD" w:rsidRPr="006F2BA2" w:rsidRDefault="00A92ACD" w:rsidP="00C5043F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24" w:type="dxa"/>
          </w:tcPr>
          <w:p w:rsidR="00A92ACD" w:rsidRPr="006F2BA2" w:rsidRDefault="00A92ACD" w:rsidP="00A92A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F2BA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Организация участия обучающихся в международном филологическом конкурсе-игре «Медвежонок»</w:t>
            </w:r>
          </w:p>
        </w:tc>
        <w:tc>
          <w:tcPr>
            <w:tcW w:w="3697" w:type="dxa"/>
          </w:tcPr>
          <w:p w:rsidR="00A92ACD" w:rsidRPr="006F2BA2" w:rsidRDefault="00A92ACD" w:rsidP="00A92A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F2BA2">
              <w:rPr>
                <w:rFonts w:ascii="Times New Roman" w:hAnsi="Times New Roman" w:cs="Times New Roman"/>
                <w:sz w:val="24"/>
                <w:szCs w:val="24"/>
              </w:rPr>
              <w:t>с 2017-2020 г.г.</w:t>
            </w:r>
          </w:p>
          <w:p w:rsidR="00A92ACD" w:rsidRPr="006F2BA2" w:rsidRDefault="00A92ACD" w:rsidP="00CE24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F2BA2"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3697" w:type="dxa"/>
          </w:tcPr>
          <w:p w:rsidR="00A92ACD" w:rsidRPr="006F2BA2" w:rsidRDefault="00A92ACD" w:rsidP="009204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F2BA2">
              <w:rPr>
                <w:rFonts w:ascii="Times New Roman" w:hAnsi="Times New Roman" w:cs="Times New Roman"/>
                <w:sz w:val="24"/>
                <w:szCs w:val="24"/>
              </w:rPr>
              <w:t>Насибуллина С.Р.-методист РМК</w:t>
            </w:r>
          </w:p>
          <w:p w:rsidR="00A92ACD" w:rsidRPr="006F2BA2" w:rsidRDefault="00A92ACD" w:rsidP="009204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F54E7" w:rsidRPr="006F2BA2" w:rsidTr="00CA1EA2">
        <w:tc>
          <w:tcPr>
            <w:tcW w:w="1668" w:type="dxa"/>
          </w:tcPr>
          <w:p w:rsidR="009F54E7" w:rsidRPr="006F2BA2" w:rsidRDefault="009F54E7" w:rsidP="00C5043F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24" w:type="dxa"/>
          </w:tcPr>
          <w:p w:rsidR="009F54E7" w:rsidRPr="006F2BA2" w:rsidRDefault="009F54E7" w:rsidP="00A92ACD">
            <w:pPr>
              <w:pStyle w:val="a4"/>
              <w:spacing w:before="0" w:beforeAutospacing="0" w:after="150" w:afterAutospacing="0"/>
              <w:rPr>
                <w:color w:val="000000"/>
              </w:rPr>
            </w:pPr>
            <w:r w:rsidRPr="006F2BA2">
              <w:rPr>
                <w:color w:val="000000"/>
              </w:rPr>
              <w:t>Проведение интегрированной предметной недели «Неделя русского языка, литературы»</w:t>
            </w:r>
          </w:p>
          <w:p w:rsidR="009F54E7" w:rsidRPr="006F2BA2" w:rsidRDefault="009F54E7" w:rsidP="00CE242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97" w:type="dxa"/>
          </w:tcPr>
          <w:p w:rsidR="009F54E7" w:rsidRPr="006F2BA2" w:rsidRDefault="009F54E7" w:rsidP="009204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F2BA2">
              <w:rPr>
                <w:rFonts w:ascii="Times New Roman" w:hAnsi="Times New Roman" w:cs="Times New Roman"/>
                <w:sz w:val="24"/>
                <w:szCs w:val="24"/>
              </w:rPr>
              <w:t>с 2017-2020 г.г.</w:t>
            </w:r>
          </w:p>
          <w:p w:rsidR="009F54E7" w:rsidRPr="006F2BA2" w:rsidRDefault="009F54E7" w:rsidP="009204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97" w:type="dxa"/>
          </w:tcPr>
          <w:p w:rsidR="009F54E7" w:rsidRPr="006F2BA2" w:rsidRDefault="009F54E7" w:rsidP="009204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F2BA2">
              <w:rPr>
                <w:rFonts w:ascii="Times New Roman" w:hAnsi="Times New Roman" w:cs="Times New Roman"/>
                <w:sz w:val="24"/>
                <w:szCs w:val="24"/>
              </w:rPr>
              <w:t>Насибуллина С.Р.-методист РМК</w:t>
            </w:r>
          </w:p>
          <w:p w:rsidR="009F54E7" w:rsidRPr="006F2BA2" w:rsidRDefault="009F54E7" w:rsidP="009F54E7">
            <w:pPr>
              <w:pStyle w:val="a4"/>
              <w:spacing w:before="0" w:beforeAutospacing="0" w:after="150" w:afterAutospacing="0"/>
              <w:rPr>
                <w:color w:val="000000"/>
              </w:rPr>
            </w:pPr>
            <w:r w:rsidRPr="006F2BA2">
              <w:rPr>
                <w:color w:val="000000"/>
              </w:rPr>
              <w:t>Рук</w:t>
            </w:r>
            <w:proofErr w:type="gramStart"/>
            <w:r w:rsidRPr="006F2BA2">
              <w:rPr>
                <w:color w:val="000000"/>
              </w:rPr>
              <w:t>.Р</w:t>
            </w:r>
            <w:proofErr w:type="gramEnd"/>
            <w:r w:rsidRPr="006F2BA2">
              <w:rPr>
                <w:color w:val="000000"/>
              </w:rPr>
              <w:t>МО и ШМО и учителя русского языка и литературы</w:t>
            </w:r>
          </w:p>
          <w:p w:rsidR="009F54E7" w:rsidRPr="006F2BA2" w:rsidRDefault="009F54E7" w:rsidP="009204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F54E7" w:rsidRPr="006F2BA2" w:rsidTr="00CA1EA2">
        <w:tc>
          <w:tcPr>
            <w:tcW w:w="1668" w:type="dxa"/>
          </w:tcPr>
          <w:p w:rsidR="009F54E7" w:rsidRPr="006F2BA2" w:rsidRDefault="009F54E7" w:rsidP="00C5043F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24" w:type="dxa"/>
          </w:tcPr>
          <w:p w:rsidR="009F54E7" w:rsidRPr="006F2BA2" w:rsidRDefault="009F54E7" w:rsidP="00CE24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F2BA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Организация участия учителей русского языка и литературы в очных, дистанционных конкурсах (по использованию ИКТ; инновационных, методических разработок; публикаций; проектов).</w:t>
            </w:r>
          </w:p>
        </w:tc>
        <w:tc>
          <w:tcPr>
            <w:tcW w:w="3697" w:type="dxa"/>
          </w:tcPr>
          <w:p w:rsidR="009F54E7" w:rsidRPr="006F2BA2" w:rsidRDefault="009F54E7" w:rsidP="009204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F2BA2">
              <w:rPr>
                <w:rFonts w:ascii="Times New Roman" w:hAnsi="Times New Roman" w:cs="Times New Roman"/>
                <w:sz w:val="24"/>
                <w:szCs w:val="24"/>
              </w:rPr>
              <w:t>с 2017-2020 г.г.</w:t>
            </w:r>
          </w:p>
          <w:p w:rsidR="009F54E7" w:rsidRPr="006F2BA2" w:rsidRDefault="009F54E7" w:rsidP="009204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97" w:type="dxa"/>
          </w:tcPr>
          <w:p w:rsidR="009F54E7" w:rsidRPr="006F2BA2" w:rsidRDefault="009F54E7" w:rsidP="009204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F2BA2">
              <w:rPr>
                <w:rFonts w:ascii="Times New Roman" w:hAnsi="Times New Roman" w:cs="Times New Roman"/>
                <w:sz w:val="24"/>
                <w:szCs w:val="24"/>
              </w:rPr>
              <w:t>Насибуллина С.Р.-методист РМК</w:t>
            </w:r>
            <w:r w:rsidR="00ED08BB" w:rsidRPr="006F2BA2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ED08BB" w:rsidRPr="006F2BA2" w:rsidRDefault="00ED08BB" w:rsidP="009204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F2BA2">
              <w:rPr>
                <w:rFonts w:ascii="Times New Roman" w:hAnsi="Times New Roman" w:cs="Times New Roman"/>
                <w:sz w:val="24"/>
                <w:szCs w:val="24"/>
              </w:rPr>
              <w:t>зам</w:t>
            </w:r>
            <w:proofErr w:type="gramStart"/>
            <w:r w:rsidRPr="006F2BA2">
              <w:rPr>
                <w:rFonts w:ascii="Times New Roman" w:hAnsi="Times New Roman" w:cs="Times New Roman"/>
                <w:sz w:val="24"/>
                <w:szCs w:val="24"/>
              </w:rPr>
              <w:t>.д</w:t>
            </w:r>
            <w:proofErr w:type="gramEnd"/>
            <w:r w:rsidRPr="006F2BA2">
              <w:rPr>
                <w:rFonts w:ascii="Times New Roman" w:hAnsi="Times New Roman" w:cs="Times New Roman"/>
                <w:sz w:val="24"/>
                <w:szCs w:val="24"/>
              </w:rPr>
              <w:t>иректора ОУ</w:t>
            </w:r>
          </w:p>
          <w:p w:rsidR="009F54E7" w:rsidRPr="006F2BA2" w:rsidRDefault="009F54E7" w:rsidP="009204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93DD8" w:rsidRPr="006F2BA2" w:rsidTr="00CA1EA2">
        <w:tc>
          <w:tcPr>
            <w:tcW w:w="1668" w:type="dxa"/>
          </w:tcPr>
          <w:p w:rsidR="00793DD8" w:rsidRPr="006F2BA2" w:rsidRDefault="00793DD8" w:rsidP="00C5043F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24" w:type="dxa"/>
          </w:tcPr>
          <w:p w:rsidR="00793DD8" w:rsidRPr="006F2BA2" w:rsidRDefault="00793DD8" w:rsidP="00CE24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F2BA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Создание тематического раздела по вопросам реализации Концепции на официальном сайте</w:t>
            </w:r>
          </w:p>
        </w:tc>
        <w:tc>
          <w:tcPr>
            <w:tcW w:w="3697" w:type="dxa"/>
          </w:tcPr>
          <w:p w:rsidR="00793DD8" w:rsidRPr="006F2BA2" w:rsidRDefault="00793DD8" w:rsidP="009204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F2BA2">
              <w:rPr>
                <w:rFonts w:ascii="Times New Roman" w:hAnsi="Times New Roman" w:cs="Times New Roman"/>
                <w:sz w:val="24"/>
                <w:szCs w:val="24"/>
              </w:rPr>
              <w:t>с 2017-2020 г.г.</w:t>
            </w:r>
          </w:p>
          <w:p w:rsidR="00793DD8" w:rsidRPr="006F2BA2" w:rsidRDefault="00793DD8" w:rsidP="009204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97" w:type="dxa"/>
          </w:tcPr>
          <w:p w:rsidR="00793DD8" w:rsidRPr="006F2BA2" w:rsidRDefault="00793DD8" w:rsidP="009204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F2BA2">
              <w:rPr>
                <w:rFonts w:ascii="Times New Roman" w:hAnsi="Times New Roman" w:cs="Times New Roman"/>
                <w:sz w:val="24"/>
                <w:szCs w:val="24"/>
              </w:rPr>
              <w:t>ОУ</w:t>
            </w:r>
          </w:p>
          <w:p w:rsidR="00793DD8" w:rsidRPr="006F2BA2" w:rsidRDefault="00793DD8" w:rsidP="009204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93DD8" w:rsidRPr="006F2BA2" w:rsidTr="00CA1EA2">
        <w:tc>
          <w:tcPr>
            <w:tcW w:w="1668" w:type="dxa"/>
          </w:tcPr>
          <w:p w:rsidR="00793DD8" w:rsidRPr="006F2BA2" w:rsidRDefault="00793DD8" w:rsidP="00C5043F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24" w:type="dxa"/>
          </w:tcPr>
          <w:p w:rsidR="00793DD8" w:rsidRPr="006F2BA2" w:rsidRDefault="00793DD8" w:rsidP="00CE24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F2BA2">
              <w:rPr>
                <w:rFonts w:ascii="Times New Roman" w:hAnsi="Times New Roman" w:cs="Times New Roman"/>
                <w:sz w:val="24"/>
                <w:szCs w:val="24"/>
              </w:rPr>
              <w:t>Участие учителей русского языка и литературы в районном педагогическом совещании</w:t>
            </w:r>
          </w:p>
        </w:tc>
        <w:tc>
          <w:tcPr>
            <w:tcW w:w="3697" w:type="dxa"/>
          </w:tcPr>
          <w:p w:rsidR="00793DD8" w:rsidRPr="006F2BA2" w:rsidRDefault="00793DD8" w:rsidP="009204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F2BA2">
              <w:rPr>
                <w:rFonts w:ascii="Times New Roman" w:hAnsi="Times New Roman" w:cs="Times New Roman"/>
                <w:sz w:val="24"/>
                <w:szCs w:val="24"/>
              </w:rPr>
              <w:t>с 2017-2020 г.г.</w:t>
            </w:r>
          </w:p>
          <w:p w:rsidR="00793DD8" w:rsidRPr="006F2BA2" w:rsidRDefault="00793DD8" w:rsidP="009204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97" w:type="dxa"/>
          </w:tcPr>
          <w:p w:rsidR="00793DD8" w:rsidRPr="006F2BA2" w:rsidRDefault="00793DD8" w:rsidP="009204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F2BA2">
              <w:rPr>
                <w:rFonts w:ascii="Times New Roman" w:hAnsi="Times New Roman" w:cs="Times New Roman"/>
                <w:sz w:val="24"/>
                <w:szCs w:val="24"/>
              </w:rPr>
              <w:t>Насибуллина С.Р.-методист РМК</w:t>
            </w:r>
          </w:p>
          <w:p w:rsidR="00793DD8" w:rsidRPr="006F2BA2" w:rsidRDefault="00793DD8" w:rsidP="009204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F2BA2">
              <w:rPr>
                <w:rFonts w:ascii="Times New Roman" w:hAnsi="Times New Roman" w:cs="Times New Roman"/>
                <w:sz w:val="24"/>
                <w:szCs w:val="24"/>
              </w:rPr>
              <w:t>Учителя русского языка и литературы</w:t>
            </w:r>
          </w:p>
          <w:p w:rsidR="00793DD8" w:rsidRPr="006F2BA2" w:rsidRDefault="00793DD8" w:rsidP="009204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D36DB" w:rsidRPr="006F2BA2" w:rsidTr="00CA1EA2">
        <w:tc>
          <w:tcPr>
            <w:tcW w:w="1668" w:type="dxa"/>
          </w:tcPr>
          <w:p w:rsidR="001D36DB" w:rsidRPr="006F2BA2" w:rsidRDefault="001D36DB" w:rsidP="00C5043F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24" w:type="dxa"/>
          </w:tcPr>
          <w:p w:rsidR="001D36DB" w:rsidRPr="006F2BA2" w:rsidRDefault="001D36DB" w:rsidP="00CE24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F2BA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Анализ результатов государственной итоговой аттестации</w:t>
            </w:r>
          </w:p>
        </w:tc>
        <w:tc>
          <w:tcPr>
            <w:tcW w:w="3697" w:type="dxa"/>
          </w:tcPr>
          <w:p w:rsidR="001D36DB" w:rsidRPr="006F2BA2" w:rsidRDefault="001D36DB" w:rsidP="009204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F2BA2">
              <w:rPr>
                <w:rFonts w:ascii="Times New Roman" w:hAnsi="Times New Roman" w:cs="Times New Roman"/>
                <w:sz w:val="24"/>
                <w:szCs w:val="24"/>
              </w:rPr>
              <w:t>с 2017-2020 г.г.</w:t>
            </w:r>
          </w:p>
          <w:p w:rsidR="001D36DB" w:rsidRPr="006F2BA2" w:rsidRDefault="001D36DB" w:rsidP="009204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97" w:type="dxa"/>
          </w:tcPr>
          <w:p w:rsidR="001D36DB" w:rsidRPr="006F2BA2" w:rsidRDefault="001D36DB" w:rsidP="009204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F2BA2">
              <w:rPr>
                <w:rFonts w:ascii="Times New Roman" w:hAnsi="Times New Roman" w:cs="Times New Roman"/>
                <w:sz w:val="24"/>
                <w:szCs w:val="24"/>
              </w:rPr>
              <w:t>Насибуллина С.Р.-методист РМК</w:t>
            </w:r>
          </w:p>
          <w:p w:rsidR="001D36DB" w:rsidRPr="006F2BA2" w:rsidRDefault="001D36DB" w:rsidP="009204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F2BA2">
              <w:rPr>
                <w:rFonts w:ascii="Times New Roman" w:hAnsi="Times New Roman" w:cs="Times New Roman"/>
                <w:sz w:val="24"/>
                <w:szCs w:val="24"/>
              </w:rPr>
              <w:t>учителя русского языка и литературы</w:t>
            </w:r>
          </w:p>
          <w:p w:rsidR="001D36DB" w:rsidRPr="006F2BA2" w:rsidRDefault="001D36DB" w:rsidP="009204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D36DB" w:rsidRPr="006F2BA2" w:rsidTr="00CA1EA2">
        <w:tc>
          <w:tcPr>
            <w:tcW w:w="1668" w:type="dxa"/>
          </w:tcPr>
          <w:p w:rsidR="001D36DB" w:rsidRPr="006F2BA2" w:rsidRDefault="001D36DB" w:rsidP="00C5043F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24" w:type="dxa"/>
          </w:tcPr>
          <w:p w:rsidR="001D36DB" w:rsidRPr="006F2BA2" w:rsidRDefault="001D36DB" w:rsidP="00CE24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F2BA2">
              <w:rPr>
                <w:rFonts w:ascii="Times New Roman" w:hAnsi="Times New Roman" w:cs="Times New Roman"/>
                <w:sz w:val="24"/>
                <w:szCs w:val="24"/>
              </w:rPr>
              <w:t>Организация участия учителей русского языка и литературы во всероссийских олимпиадах и конкурсах для учителей и преподавателей русского языка и литературы</w:t>
            </w:r>
          </w:p>
        </w:tc>
        <w:tc>
          <w:tcPr>
            <w:tcW w:w="3697" w:type="dxa"/>
          </w:tcPr>
          <w:p w:rsidR="001D36DB" w:rsidRPr="006F2BA2" w:rsidRDefault="001D36DB" w:rsidP="009204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F2BA2">
              <w:rPr>
                <w:rFonts w:ascii="Times New Roman" w:hAnsi="Times New Roman" w:cs="Times New Roman"/>
                <w:sz w:val="24"/>
                <w:szCs w:val="24"/>
              </w:rPr>
              <w:t>с 2017-2020 г.г.</w:t>
            </w:r>
          </w:p>
          <w:p w:rsidR="001D36DB" w:rsidRPr="006F2BA2" w:rsidRDefault="001D36DB" w:rsidP="009204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97" w:type="dxa"/>
          </w:tcPr>
          <w:p w:rsidR="001D36DB" w:rsidRPr="006F2BA2" w:rsidRDefault="001D36DB" w:rsidP="009204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F2BA2">
              <w:rPr>
                <w:rFonts w:ascii="Times New Roman" w:hAnsi="Times New Roman" w:cs="Times New Roman"/>
                <w:sz w:val="24"/>
                <w:szCs w:val="24"/>
              </w:rPr>
              <w:t>Насибуллина С.Р.-методист РМК</w:t>
            </w:r>
          </w:p>
          <w:p w:rsidR="008F0147" w:rsidRPr="006F2BA2" w:rsidRDefault="008F0147" w:rsidP="009204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F2BA2">
              <w:rPr>
                <w:rFonts w:ascii="Times New Roman" w:hAnsi="Times New Roman" w:cs="Times New Roman"/>
                <w:sz w:val="24"/>
                <w:szCs w:val="24"/>
              </w:rPr>
              <w:t>учителя русского языка и литературы</w:t>
            </w:r>
          </w:p>
          <w:p w:rsidR="001D36DB" w:rsidRPr="006F2BA2" w:rsidRDefault="001D36DB" w:rsidP="009204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F0147" w:rsidRPr="006F2BA2" w:rsidTr="00CA1EA2">
        <w:tc>
          <w:tcPr>
            <w:tcW w:w="1668" w:type="dxa"/>
          </w:tcPr>
          <w:p w:rsidR="008F0147" w:rsidRPr="006F2BA2" w:rsidRDefault="008F0147" w:rsidP="00C5043F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24" w:type="dxa"/>
          </w:tcPr>
          <w:p w:rsidR="008F0147" w:rsidRPr="006F2BA2" w:rsidRDefault="00F5220E" w:rsidP="00CE24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F2BA2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Муниципальный </w:t>
            </w:r>
            <w:r w:rsidR="008F0147" w:rsidRPr="006F2BA2">
              <w:rPr>
                <w:rFonts w:ascii="Times New Roman" w:hAnsi="Times New Roman" w:cs="Times New Roman"/>
                <w:sz w:val="24"/>
                <w:szCs w:val="24"/>
              </w:rPr>
              <w:t>этап Всероссийского конкурса сочинений</w:t>
            </w:r>
          </w:p>
          <w:p w:rsidR="00F5220E" w:rsidRPr="006F2BA2" w:rsidRDefault="00F5220E" w:rsidP="00CE242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97" w:type="dxa"/>
          </w:tcPr>
          <w:p w:rsidR="008F0147" w:rsidRPr="006F2BA2" w:rsidRDefault="008F0147" w:rsidP="009204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F2BA2">
              <w:rPr>
                <w:rFonts w:ascii="Times New Roman" w:hAnsi="Times New Roman" w:cs="Times New Roman"/>
                <w:sz w:val="24"/>
                <w:szCs w:val="24"/>
              </w:rPr>
              <w:t>с 2017-2020 г.г.</w:t>
            </w:r>
          </w:p>
          <w:p w:rsidR="00F5220E" w:rsidRPr="006F2BA2" w:rsidRDefault="00F5220E" w:rsidP="009204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F2BA2">
              <w:rPr>
                <w:rFonts w:ascii="Times New Roman" w:hAnsi="Times New Roman" w:cs="Times New Roman"/>
                <w:sz w:val="24"/>
                <w:szCs w:val="24"/>
              </w:rPr>
              <w:t>сентябрь-октябрь</w:t>
            </w:r>
          </w:p>
          <w:p w:rsidR="008F0147" w:rsidRPr="006F2BA2" w:rsidRDefault="008F0147" w:rsidP="009204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97" w:type="dxa"/>
          </w:tcPr>
          <w:p w:rsidR="008F0147" w:rsidRPr="006F2BA2" w:rsidRDefault="008F0147" w:rsidP="009204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F2BA2">
              <w:rPr>
                <w:rFonts w:ascii="Times New Roman" w:hAnsi="Times New Roman" w:cs="Times New Roman"/>
                <w:sz w:val="24"/>
                <w:szCs w:val="24"/>
              </w:rPr>
              <w:t>Насибуллина С.Р.-методист РМК</w:t>
            </w:r>
          </w:p>
          <w:p w:rsidR="00062A67" w:rsidRPr="006F2BA2" w:rsidRDefault="00062A67" w:rsidP="00062A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F2BA2">
              <w:rPr>
                <w:rFonts w:ascii="Times New Roman" w:hAnsi="Times New Roman" w:cs="Times New Roman"/>
                <w:sz w:val="24"/>
                <w:szCs w:val="24"/>
              </w:rPr>
              <w:t>учителя русского языка и литературы</w:t>
            </w:r>
          </w:p>
          <w:p w:rsidR="008F0147" w:rsidRPr="006F2BA2" w:rsidRDefault="008F0147" w:rsidP="009204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62A67" w:rsidRPr="006F2BA2" w:rsidTr="00CA1EA2">
        <w:tc>
          <w:tcPr>
            <w:tcW w:w="1668" w:type="dxa"/>
          </w:tcPr>
          <w:p w:rsidR="00062A67" w:rsidRPr="006F2BA2" w:rsidRDefault="00062A67" w:rsidP="00C5043F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24" w:type="dxa"/>
          </w:tcPr>
          <w:p w:rsidR="00062A67" w:rsidRPr="006F2BA2" w:rsidRDefault="00062A67" w:rsidP="00CE24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F2BA2">
              <w:rPr>
                <w:rFonts w:ascii="Times New Roman" w:hAnsi="Times New Roman" w:cs="Times New Roman"/>
                <w:sz w:val="24"/>
                <w:szCs w:val="24"/>
              </w:rPr>
              <w:t>Муниципальный этап конкурса сочинений «Пою мою Республику»</w:t>
            </w:r>
          </w:p>
        </w:tc>
        <w:tc>
          <w:tcPr>
            <w:tcW w:w="3697" w:type="dxa"/>
          </w:tcPr>
          <w:p w:rsidR="00062A67" w:rsidRPr="006F2BA2" w:rsidRDefault="00062A67" w:rsidP="009204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F2BA2">
              <w:rPr>
                <w:rFonts w:ascii="Times New Roman" w:hAnsi="Times New Roman" w:cs="Times New Roman"/>
                <w:sz w:val="24"/>
                <w:szCs w:val="24"/>
              </w:rPr>
              <w:t>с 2017-2020 г.г.</w:t>
            </w:r>
          </w:p>
          <w:p w:rsidR="00062A67" w:rsidRPr="006F2BA2" w:rsidRDefault="00062A67" w:rsidP="009204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F2BA2">
              <w:rPr>
                <w:rFonts w:ascii="Times New Roman" w:hAnsi="Times New Roman" w:cs="Times New Roman"/>
                <w:sz w:val="24"/>
                <w:szCs w:val="24"/>
              </w:rPr>
              <w:t>сентябрь-октябрь</w:t>
            </w:r>
          </w:p>
          <w:p w:rsidR="00062A67" w:rsidRPr="006F2BA2" w:rsidRDefault="00062A67" w:rsidP="009204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97" w:type="dxa"/>
          </w:tcPr>
          <w:p w:rsidR="00062A67" w:rsidRPr="006F2BA2" w:rsidRDefault="00062A67" w:rsidP="009204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F2BA2">
              <w:rPr>
                <w:rFonts w:ascii="Times New Roman" w:hAnsi="Times New Roman" w:cs="Times New Roman"/>
                <w:sz w:val="24"/>
                <w:szCs w:val="24"/>
              </w:rPr>
              <w:t>Насибуллина С.Р.-методист РМК,</w:t>
            </w:r>
          </w:p>
          <w:p w:rsidR="00062A67" w:rsidRPr="006F2BA2" w:rsidRDefault="00062A67" w:rsidP="009204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F2BA2">
              <w:rPr>
                <w:rFonts w:ascii="Times New Roman" w:hAnsi="Times New Roman" w:cs="Times New Roman"/>
                <w:sz w:val="24"/>
                <w:szCs w:val="24"/>
              </w:rPr>
              <w:t>учителя русского языка и литературы</w:t>
            </w:r>
          </w:p>
        </w:tc>
      </w:tr>
      <w:tr w:rsidR="00062A67" w:rsidRPr="006F2BA2" w:rsidTr="00CA1EA2">
        <w:tc>
          <w:tcPr>
            <w:tcW w:w="1668" w:type="dxa"/>
          </w:tcPr>
          <w:p w:rsidR="00062A67" w:rsidRPr="006F2BA2" w:rsidRDefault="00062A67" w:rsidP="00C5043F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24" w:type="dxa"/>
          </w:tcPr>
          <w:p w:rsidR="00062A67" w:rsidRPr="006F2BA2" w:rsidRDefault="00062A67" w:rsidP="005B6C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F2BA2">
              <w:rPr>
                <w:rFonts w:ascii="Times New Roman" w:hAnsi="Times New Roman" w:cs="Times New Roman"/>
                <w:sz w:val="24"/>
                <w:szCs w:val="24"/>
              </w:rPr>
              <w:t>Муниципальный этап всероссийской олимпиады школьников по русскому языку, литературе</w:t>
            </w:r>
          </w:p>
        </w:tc>
        <w:tc>
          <w:tcPr>
            <w:tcW w:w="3697" w:type="dxa"/>
          </w:tcPr>
          <w:p w:rsidR="00062A67" w:rsidRPr="006F2BA2" w:rsidRDefault="00062A67" w:rsidP="009204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F2BA2">
              <w:rPr>
                <w:rFonts w:ascii="Times New Roman" w:hAnsi="Times New Roman" w:cs="Times New Roman"/>
                <w:sz w:val="24"/>
                <w:szCs w:val="24"/>
              </w:rPr>
              <w:t>с 2017-2020 г.г</w:t>
            </w:r>
            <w:proofErr w:type="gramStart"/>
            <w:r w:rsidRPr="006F2BA2">
              <w:rPr>
                <w:rFonts w:ascii="Times New Roman" w:hAnsi="Times New Roman" w:cs="Times New Roman"/>
                <w:sz w:val="24"/>
                <w:szCs w:val="24"/>
              </w:rPr>
              <w:t>.д</w:t>
            </w:r>
            <w:proofErr w:type="gramEnd"/>
            <w:r w:rsidRPr="006F2BA2">
              <w:rPr>
                <w:rFonts w:ascii="Times New Roman" w:hAnsi="Times New Roman" w:cs="Times New Roman"/>
                <w:sz w:val="24"/>
                <w:szCs w:val="24"/>
              </w:rPr>
              <w:t>екабрь, январь</w:t>
            </w:r>
          </w:p>
          <w:p w:rsidR="00062A67" w:rsidRPr="006F2BA2" w:rsidRDefault="00062A67" w:rsidP="009204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97" w:type="dxa"/>
          </w:tcPr>
          <w:p w:rsidR="00062A67" w:rsidRPr="006F2BA2" w:rsidRDefault="00062A67" w:rsidP="009204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F2BA2">
              <w:rPr>
                <w:rFonts w:ascii="Times New Roman" w:hAnsi="Times New Roman" w:cs="Times New Roman"/>
                <w:sz w:val="24"/>
                <w:szCs w:val="24"/>
              </w:rPr>
              <w:t>Насибуллина С.Р.-методист РМК,</w:t>
            </w:r>
          </w:p>
          <w:p w:rsidR="00062A67" w:rsidRPr="006F2BA2" w:rsidRDefault="00062A67" w:rsidP="009204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F2BA2">
              <w:rPr>
                <w:rFonts w:ascii="Times New Roman" w:hAnsi="Times New Roman" w:cs="Times New Roman"/>
                <w:sz w:val="24"/>
                <w:szCs w:val="24"/>
              </w:rPr>
              <w:t>учителя русского языка и литературы</w:t>
            </w:r>
          </w:p>
        </w:tc>
      </w:tr>
      <w:tr w:rsidR="00062A67" w:rsidRPr="006F2BA2" w:rsidTr="00CA1EA2">
        <w:tc>
          <w:tcPr>
            <w:tcW w:w="1668" w:type="dxa"/>
          </w:tcPr>
          <w:p w:rsidR="00062A67" w:rsidRPr="006F2BA2" w:rsidRDefault="00062A67" w:rsidP="00C5043F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24" w:type="dxa"/>
          </w:tcPr>
          <w:p w:rsidR="00062A67" w:rsidRPr="006F2BA2" w:rsidRDefault="00062A67" w:rsidP="003C55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F2BA2">
              <w:rPr>
                <w:rFonts w:ascii="Times New Roman" w:hAnsi="Times New Roman" w:cs="Times New Roman"/>
                <w:sz w:val="24"/>
                <w:szCs w:val="24"/>
              </w:rPr>
              <w:t>Проведение тренировочных ОГЭ, ЕГЭ</w:t>
            </w:r>
          </w:p>
        </w:tc>
        <w:tc>
          <w:tcPr>
            <w:tcW w:w="3697" w:type="dxa"/>
          </w:tcPr>
          <w:p w:rsidR="00062A67" w:rsidRPr="006F2BA2" w:rsidRDefault="00062A67" w:rsidP="003C55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F2BA2">
              <w:rPr>
                <w:rFonts w:ascii="Times New Roman" w:hAnsi="Times New Roman" w:cs="Times New Roman"/>
                <w:sz w:val="24"/>
                <w:szCs w:val="24"/>
              </w:rPr>
              <w:t>Ежегодно, ноябрь, март</w:t>
            </w:r>
          </w:p>
          <w:p w:rsidR="00062A67" w:rsidRPr="006F2BA2" w:rsidRDefault="00062A67" w:rsidP="003C55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F2BA2">
              <w:rPr>
                <w:rFonts w:ascii="Times New Roman" w:hAnsi="Times New Roman" w:cs="Times New Roman"/>
                <w:sz w:val="24"/>
                <w:szCs w:val="24"/>
              </w:rPr>
              <w:t>с 2017-2020</w:t>
            </w:r>
            <w:r w:rsidR="00E62D51" w:rsidRPr="006F2BA2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  <w:p w:rsidR="00062A67" w:rsidRPr="006F2BA2" w:rsidRDefault="00062A67" w:rsidP="003C55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97" w:type="dxa"/>
          </w:tcPr>
          <w:p w:rsidR="00062A67" w:rsidRPr="006F2BA2" w:rsidRDefault="00062A67" w:rsidP="003C55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F2BA2">
              <w:rPr>
                <w:rFonts w:ascii="Times New Roman" w:hAnsi="Times New Roman" w:cs="Times New Roman"/>
                <w:sz w:val="24"/>
                <w:szCs w:val="24"/>
              </w:rPr>
              <w:t>Насибуллина С.Р.-методист РМК,</w:t>
            </w:r>
          </w:p>
          <w:p w:rsidR="00062A67" w:rsidRPr="006F2BA2" w:rsidRDefault="00062A67" w:rsidP="003C55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F2BA2">
              <w:rPr>
                <w:rFonts w:ascii="Times New Roman" w:hAnsi="Times New Roman" w:cs="Times New Roman"/>
                <w:sz w:val="24"/>
                <w:szCs w:val="24"/>
              </w:rPr>
              <w:t>учителя русского языка и литературы</w:t>
            </w:r>
          </w:p>
        </w:tc>
      </w:tr>
      <w:tr w:rsidR="00062A67" w:rsidRPr="006F2BA2" w:rsidTr="00CA1EA2">
        <w:tc>
          <w:tcPr>
            <w:tcW w:w="1668" w:type="dxa"/>
          </w:tcPr>
          <w:p w:rsidR="00062A67" w:rsidRPr="006F2BA2" w:rsidRDefault="00062A67" w:rsidP="00C5043F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24" w:type="dxa"/>
          </w:tcPr>
          <w:p w:rsidR="00062A67" w:rsidRPr="006F2BA2" w:rsidRDefault="00062A67" w:rsidP="00CE24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F2BA2">
              <w:rPr>
                <w:rFonts w:ascii="Times New Roman" w:hAnsi="Times New Roman" w:cs="Times New Roman"/>
                <w:sz w:val="24"/>
                <w:szCs w:val="24"/>
              </w:rPr>
              <w:t>Всероссийский конкурс юных чтецов «Живая классика»</w:t>
            </w:r>
          </w:p>
          <w:p w:rsidR="00062A67" w:rsidRPr="006F2BA2" w:rsidRDefault="00062A67" w:rsidP="00CE24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F2BA2">
              <w:rPr>
                <w:rFonts w:ascii="Times New Roman" w:hAnsi="Times New Roman" w:cs="Times New Roman"/>
                <w:sz w:val="24"/>
                <w:szCs w:val="24"/>
              </w:rPr>
              <w:t>Школьный этап</w:t>
            </w:r>
          </w:p>
          <w:p w:rsidR="00062A67" w:rsidRPr="006F2BA2" w:rsidRDefault="00062A67" w:rsidP="00CE24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F2BA2">
              <w:rPr>
                <w:rFonts w:ascii="Times New Roman" w:hAnsi="Times New Roman" w:cs="Times New Roman"/>
                <w:sz w:val="24"/>
                <w:szCs w:val="24"/>
              </w:rPr>
              <w:t>Муниципальный этап</w:t>
            </w:r>
          </w:p>
        </w:tc>
        <w:tc>
          <w:tcPr>
            <w:tcW w:w="3697" w:type="dxa"/>
          </w:tcPr>
          <w:p w:rsidR="00062A67" w:rsidRPr="006F2BA2" w:rsidRDefault="00062A67" w:rsidP="009204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F2BA2">
              <w:rPr>
                <w:rFonts w:ascii="Times New Roman" w:hAnsi="Times New Roman" w:cs="Times New Roman"/>
                <w:sz w:val="24"/>
                <w:szCs w:val="24"/>
              </w:rPr>
              <w:t>с 2017-2020 г.г.</w:t>
            </w:r>
          </w:p>
          <w:p w:rsidR="00062A67" w:rsidRPr="006F2BA2" w:rsidRDefault="00062A67" w:rsidP="009204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F2BA2">
              <w:rPr>
                <w:rFonts w:ascii="Times New Roman" w:hAnsi="Times New Roman" w:cs="Times New Roman"/>
                <w:sz w:val="24"/>
                <w:szCs w:val="24"/>
              </w:rPr>
              <w:t>март, апрель</w:t>
            </w:r>
          </w:p>
          <w:p w:rsidR="00062A67" w:rsidRPr="006F2BA2" w:rsidRDefault="00062A67" w:rsidP="009204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97" w:type="dxa"/>
          </w:tcPr>
          <w:p w:rsidR="00062A67" w:rsidRPr="006F2BA2" w:rsidRDefault="00062A67" w:rsidP="009204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F2BA2">
              <w:rPr>
                <w:rFonts w:ascii="Times New Roman" w:hAnsi="Times New Roman" w:cs="Times New Roman"/>
                <w:sz w:val="24"/>
                <w:szCs w:val="24"/>
              </w:rPr>
              <w:t>Насибуллина С.Р.-методист РМК</w:t>
            </w:r>
          </w:p>
          <w:p w:rsidR="00062A67" w:rsidRPr="006F2BA2" w:rsidRDefault="00062A67" w:rsidP="009204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F2BA2">
              <w:rPr>
                <w:rFonts w:ascii="Times New Roman" w:hAnsi="Times New Roman" w:cs="Times New Roman"/>
                <w:sz w:val="24"/>
                <w:szCs w:val="24"/>
              </w:rPr>
              <w:t>Учителя русского языка и литературы</w:t>
            </w:r>
          </w:p>
        </w:tc>
      </w:tr>
      <w:tr w:rsidR="00062A67" w:rsidRPr="006F2BA2" w:rsidTr="00CA1EA2">
        <w:tc>
          <w:tcPr>
            <w:tcW w:w="1668" w:type="dxa"/>
          </w:tcPr>
          <w:p w:rsidR="00062A67" w:rsidRPr="006F2BA2" w:rsidRDefault="00062A67" w:rsidP="00C5043F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24" w:type="dxa"/>
          </w:tcPr>
          <w:p w:rsidR="00062A67" w:rsidRPr="006F2BA2" w:rsidRDefault="00062A67" w:rsidP="00CE24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6F2BA2">
              <w:rPr>
                <w:rFonts w:ascii="Times New Roman" w:hAnsi="Times New Roman" w:cs="Times New Roman"/>
                <w:sz w:val="24"/>
                <w:szCs w:val="24"/>
              </w:rPr>
              <w:t>Организация выступлений учителей русского языка и литературы на семинарах, педагогических советах, заседаниях методического объединения по вопросам проведения работы по повышению качества преподавания русского языка и литературы</w:t>
            </w:r>
            <w:proofErr w:type="gramEnd"/>
          </w:p>
        </w:tc>
        <w:tc>
          <w:tcPr>
            <w:tcW w:w="3697" w:type="dxa"/>
          </w:tcPr>
          <w:p w:rsidR="00062A67" w:rsidRPr="006F2BA2" w:rsidRDefault="00062A67" w:rsidP="009204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F2BA2">
              <w:rPr>
                <w:rFonts w:ascii="Times New Roman" w:hAnsi="Times New Roman" w:cs="Times New Roman"/>
                <w:sz w:val="24"/>
                <w:szCs w:val="24"/>
              </w:rPr>
              <w:t>с 2017-2020 г.г.</w:t>
            </w:r>
          </w:p>
          <w:p w:rsidR="00062A67" w:rsidRPr="006F2BA2" w:rsidRDefault="00062A67" w:rsidP="009204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97" w:type="dxa"/>
          </w:tcPr>
          <w:p w:rsidR="00062A67" w:rsidRPr="006F2BA2" w:rsidRDefault="00062A67" w:rsidP="009126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F2BA2">
              <w:rPr>
                <w:rFonts w:ascii="Times New Roman" w:hAnsi="Times New Roman" w:cs="Times New Roman"/>
                <w:sz w:val="24"/>
                <w:szCs w:val="24"/>
              </w:rPr>
              <w:t>Насибуллина С.Р.-методист РМК</w:t>
            </w:r>
          </w:p>
          <w:p w:rsidR="00E62D51" w:rsidRPr="006F2BA2" w:rsidRDefault="00E62D51" w:rsidP="009126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F2BA2">
              <w:rPr>
                <w:rFonts w:ascii="Times New Roman" w:hAnsi="Times New Roman" w:cs="Times New Roman"/>
                <w:sz w:val="24"/>
                <w:szCs w:val="24"/>
              </w:rPr>
              <w:t>Зам</w:t>
            </w:r>
            <w:proofErr w:type="gramStart"/>
            <w:r w:rsidRPr="006F2BA2">
              <w:rPr>
                <w:rFonts w:ascii="Times New Roman" w:hAnsi="Times New Roman" w:cs="Times New Roman"/>
                <w:sz w:val="24"/>
                <w:szCs w:val="24"/>
              </w:rPr>
              <w:t>.д</w:t>
            </w:r>
            <w:proofErr w:type="gramEnd"/>
            <w:r w:rsidRPr="006F2BA2">
              <w:rPr>
                <w:rFonts w:ascii="Times New Roman" w:hAnsi="Times New Roman" w:cs="Times New Roman"/>
                <w:sz w:val="24"/>
                <w:szCs w:val="24"/>
              </w:rPr>
              <w:t>иректора ОУ</w:t>
            </w:r>
          </w:p>
          <w:p w:rsidR="00062A67" w:rsidRPr="006F2BA2" w:rsidRDefault="00062A67" w:rsidP="009126E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62A67" w:rsidRPr="006F2BA2" w:rsidTr="00CA1EA2">
        <w:tc>
          <w:tcPr>
            <w:tcW w:w="1668" w:type="dxa"/>
          </w:tcPr>
          <w:p w:rsidR="00062A67" w:rsidRPr="006F2BA2" w:rsidRDefault="00062A67" w:rsidP="00C5043F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24" w:type="dxa"/>
          </w:tcPr>
          <w:p w:rsidR="00062A67" w:rsidRPr="006F2BA2" w:rsidRDefault="00062A67" w:rsidP="00AC5A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F2BA2">
              <w:rPr>
                <w:rFonts w:ascii="Times New Roman" w:hAnsi="Times New Roman" w:cs="Times New Roman"/>
                <w:sz w:val="24"/>
                <w:szCs w:val="24"/>
              </w:rPr>
              <w:t>Организация самообразования учителей русского языка и литературы через семинары, работу методического объединения, выступления на педагогических советах</w:t>
            </w:r>
          </w:p>
        </w:tc>
        <w:tc>
          <w:tcPr>
            <w:tcW w:w="3697" w:type="dxa"/>
          </w:tcPr>
          <w:p w:rsidR="00062A67" w:rsidRPr="006F2BA2" w:rsidRDefault="00062A67" w:rsidP="009204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F2BA2">
              <w:rPr>
                <w:rFonts w:ascii="Times New Roman" w:hAnsi="Times New Roman" w:cs="Times New Roman"/>
                <w:sz w:val="24"/>
                <w:szCs w:val="24"/>
              </w:rPr>
              <w:t>с 2017-2020 г.г.</w:t>
            </w:r>
          </w:p>
          <w:p w:rsidR="00062A67" w:rsidRPr="006F2BA2" w:rsidRDefault="00062A67" w:rsidP="009204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97" w:type="dxa"/>
          </w:tcPr>
          <w:p w:rsidR="00E62D51" w:rsidRPr="006F2BA2" w:rsidRDefault="00062A67" w:rsidP="00E62D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F2BA2">
              <w:rPr>
                <w:rFonts w:ascii="Times New Roman" w:hAnsi="Times New Roman" w:cs="Times New Roman"/>
                <w:sz w:val="24"/>
                <w:szCs w:val="24"/>
              </w:rPr>
              <w:t>Насибуллина С.Р.-методист РМК</w:t>
            </w:r>
            <w:r w:rsidR="00E62D51" w:rsidRPr="006F2BA2">
              <w:rPr>
                <w:rFonts w:ascii="Times New Roman" w:hAnsi="Times New Roman" w:cs="Times New Roman"/>
                <w:sz w:val="24"/>
                <w:szCs w:val="24"/>
              </w:rPr>
              <w:t xml:space="preserve"> Зам</w:t>
            </w:r>
            <w:proofErr w:type="gramStart"/>
            <w:r w:rsidR="00E62D51" w:rsidRPr="006F2BA2">
              <w:rPr>
                <w:rFonts w:ascii="Times New Roman" w:hAnsi="Times New Roman" w:cs="Times New Roman"/>
                <w:sz w:val="24"/>
                <w:szCs w:val="24"/>
              </w:rPr>
              <w:t>.д</w:t>
            </w:r>
            <w:proofErr w:type="gramEnd"/>
            <w:r w:rsidR="00E62D51" w:rsidRPr="006F2BA2">
              <w:rPr>
                <w:rFonts w:ascii="Times New Roman" w:hAnsi="Times New Roman" w:cs="Times New Roman"/>
                <w:sz w:val="24"/>
                <w:szCs w:val="24"/>
              </w:rPr>
              <w:t>иректора ОУ</w:t>
            </w:r>
          </w:p>
          <w:p w:rsidR="00062A67" w:rsidRPr="006F2BA2" w:rsidRDefault="00E62D51" w:rsidP="00AC5A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F2BA2">
              <w:rPr>
                <w:rFonts w:ascii="Times New Roman" w:hAnsi="Times New Roman" w:cs="Times New Roman"/>
                <w:sz w:val="24"/>
                <w:szCs w:val="24"/>
              </w:rPr>
              <w:t>учителя</w:t>
            </w:r>
          </w:p>
          <w:p w:rsidR="00062A67" w:rsidRPr="006F2BA2" w:rsidRDefault="00062A67" w:rsidP="00AC5A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62A67" w:rsidRPr="006F2BA2" w:rsidTr="00CA1EA2">
        <w:tc>
          <w:tcPr>
            <w:tcW w:w="1668" w:type="dxa"/>
          </w:tcPr>
          <w:p w:rsidR="00062A67" w:rsidRPr="006F2BA2" w:rsidRDefault="00062A67" w:rsidP="00C5043F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24" w:type="dxa"/>
          </w:tcPr>
          <w:p w:rsidR="00062A67" w:rsidRPr="006F2BA2" w:rsidRDefault="00062A67" w:rsidP="00E246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F2BA2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участия школьников в мониторинговых исследований качества </w:t>
            </w:r>
            <w:proofErr w:type="gramStart"/>
            <w:r w:rsidRPr="006F2BA2">
              <w:rPr>
                <w:rFonts w:ascii="Times New Roman" w:hAnsi="Times New Roman" w:cs="Times New Roman"/>
                <w:sz w:val="24"/>
                <w:szCs w:val="24"/>
              </w:rPr>
              <w:t>образования</w:t>
            </w:r>
            <w:proofErr w:type="gramEnd"/>
            <w:r w:rsidRPr="006F2BA2">
              <w:rPr>
                <w:rFonts w:ascii="Times New Roman" w:hAnsi="Times New Roman" w:cs="Times New Roman"/>
                <w:sz w:val="24"/>
                <w:szCs w:val="24"/>
              </w:rPr>
              <w:t xml:space="preserve"> обучающихся по русскому языку и литературе: Всероссийские проверочные работы, государственная итоговая </w:t>
            </w:r>
            <w:r w:rsidRPr="006F2BA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аттестация выпускников 9-х, 11-х классов в форме ОГЭ, ЕГЭ, итоговое сочинение (изложение) и </w:t>
            </w:r>
            <w:proofErr w:type="gramStart"/>
            <w:r w:rsidRPr="006F2BA2">
              <w:rPr>
                <w:rFonts w:ascii="Times New Roman" w:hAnsi="Times New Roman" w:cs="Times New Roman"/>
                <w:sz w:val="24"/>
                <w:szCs w:val="24"/>
              </w:rPr>
              <w:t>др</w:t>
            </w:r>
            <w:proofErr w:type="gramEnd"/>
          </w:p>
        </w:tc>
        <w:tc>
          <w:tcPr>
            <w:tcW w:w="3697" w:type="dxa"/>
          </w:tcPr>
          <w:p w:rsidR="00062A67" w:rsidRPr="006F2BA2" w:rsidRDefault="00062A67" w:rsidP="009204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F2BA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 2017-2020 г.г.</w:t>
            </w:r>
          </w:p>
          <w:p w:rsidR="00062A67" w:rsidRPr="006F2BA2" w:rsidRDefault="00062A67" w:rsidP="009204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97" w:type="dxa"/>
          </w:tcPr>
          <w:p w:rsidR="00062A67" w:rsidRPr="006F2BA2" w:rsidRDefault="00062A67" w:rsidP="00E246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F2BA2">
              <w:rPr>
                <w:rFonts w:ascii="Times New Roman" w:hAnsi="Times New Roman" w:cs="Times New Roman"/>
                <w:sz w:val="24"/>
                <w:szCs w:val="24"/>
              </w:rPr>
              <w:t>Насибуллина С.Р.-методист РМК</w:t>
            </w:r>
          </w:p>
          <w:p w:rsidR="00E62D51" w:rsidRPr="006F2BA2" w:rsidRDefault="00E62D51" w:rsidP="00E62D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F2BA2">
              <w:rPr>
                <w:rFonts w:ascii="Times New Roman" w:hAnsi="Times New Roman" w:cs="Times New Roman"/>
                <w:sz w:val="24"/>
                <w:szCs w:val="24"/>
              </w:rPr>
              <w:t>Зам</w:t>
            </w:r>
            <w:proofErr w:type="gramStart"/>
            <w:r w:rsidRPr="006F2BA2">
              <w:rPr>
                <w:rFonts w:ascii="Times New Roman" w:hAnsi="Times New Roman" w:cs="Times New Roman"/>
                <w:sz w:val="24"/>
                <w:szCs w:val="24"/>
              </w:rPr>
              <w:t>.д</w:t>
            </w:r>
            <w:proofErr w:type="gramEnd"/>
            <w:r w:rsidRPr="006F2BA2">
              <w:rPr>
                <w:rFonts w:ascii="Times New Roman" w:hAnsi="Times New Roman" w:cs="Times New Roman"/>
                <w:sz w:val="24"/>
                <w:szCs w:val="24"/>
              </w:rPr>
              <w:t>иректора ОУ</w:t>
            </w:r>
          </w:p>
          <w:p w:rsidR="00062A67" w:rsidRPr="006F2BA2" w:rsidRDefault="00E62D51" w:rsidP="00E246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F2BA2">
              <w:rPr>
                <w:rFonts w:ascii="Times New Roman" w:hAnsi="Times New Roman" w:cs="Times New Roman"/>
                <w:sz w:val="24"/>
                <w:szCs w:val="24"/>
              </w:rPr>
              <w:t>учителя</w:t>
            </w:r>
          </w:p>
        </w:tc>
      </w:tr>
      <w:tr w:rsidR="00062A67" w:rsidRPr="006F2BA2" w:rsidTr="00CA1EA2">
        <w:tc>
          <w:tcPr>
            <w:tcW w:w="1668" w:type="dxa"/>
          </w:tcPr>
          <w:p w:rsidR="00062A67" w:rsidRPr="006F2BA2" w:rsidRDefault="00062A67" w:rsidP="00C5043F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24" w:type="dxa"/>
          </w:tcPr>
          <w:p w:rsidR="00062A67" w:rsidRPr="006F2BA2" w:rsidRDefault="00062A67" w:rsidP="00E246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F2BA2">
              <w:rPr>
                <w:rFonts w:ascii="Times New Roman" w:hAnsi="Times New Roman" w:cs="Times New Roman"/>
                <w:sz w:val="24"/>
                <w:szCs w:val="24"/>
              </w:rPr>
              <w:t>Организация работы по подготовке выпускников 9, 11 классов к прохождению государственной итоговой аттестации по русскому языку</w:t>
            </w:r>
          </w:p>
        </w:tc>
        <w:tc>
          <w:tcPr>
            <w:tcW w:w="3697" w:type="dxa"/>
          </w:tcPr>
          <w:p w:rsidR="00062A67" w:rsidRPr="006F2BA2" w:rsidRDefault="00062A67" w:rsidP="009204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F2BA2">
              <w:rPr>
                <w:rFonts w:ascii="Times New Roman" w:hAnsi="Times New Roman" w:cs="Times New Roman"/>
                <w:sz w:val="24"/>
                <w:szCs w:val="24"/>
              </w:rPr>
              <w:t>с 2017-2020 г.г.</w:t>
            </w:r>
          </w:p>
          <w:p w:rsidR="00062A67" w:rsidRPr="006F2BA2" w:rsidRDefault="00062A67" w:rsidP="009204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97" w:type="dxa"/>
          </w:tcPr>
          <w:p w:rsidR="00062A67" w:rsidRPr="006F2BA2" w:rsidRDefault="00062A67" w:rsidP="00E246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F2BA2">
              <w:rPr>
                <w:rFonts w:ascii="Times New Roman" w:hAnsi="Times New Roman" w:cs="Times New Roman"/>
                <w:sz w:val="24"/>
                <w:szCs w:val="24"/>
              </w:rPr>
              <w:t>Насибуллина С.Р.-методист РМК</w:t>
            </w:r>
          </w:p>
          <w:p w:rsidR="00E62D51" w:rsidRPr="006F2BA2" w:rsidRDefault="00E62D51" w:rsidP="00E62D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F2BA2">
              <w:rPr>
                <w:rFonts w:ascii="Times New Roman" w:hAnsi="Times New Roman" w:cs="Times New Roman"/>
                <w:sz w:val="24"/>
                <w:szCs w:val="24"/>
              </w:rPr>
              <w:t>Зам</w:t>
            </w:r>
            <w:proofErr w:type="gramStart"/>
            <w:r w:rsidRPr="006F2BA2">
              <w:rPr>
                <w:rFonts w:ascii="Times New Roman" w:hAnsi="Times New Roman" w:cs="Times New Roman"/>
                <w:sz w:val="24"/>
                <w:szCs w:val="24"/>
              </w:rPr>
              <w:t>.д</w:t>
            </w:r>
            <w:proofErr w:type="gramEnd"/>
            <w:r w:rsidRPr="006F2BA2">
              <w:rPr>
                <w:rFonts w:ascii="Times New Roman" w:hAnsi="Times New Roman" w:cs="Times New Roman"/>
                <w:sz w:val="24"/>
                <w:szCs w:val="24"/>
              </w:rPr>
              <w:t>иректора ОУ</w:t>
            </w:r>
          </w:p>
          <w:p w:rsidR="00E62D51" w:rsidRPr="006F2BA2" w:rsidRDefault="00E62D51" w:rsidP="00E62D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F2BA2">
              <w:rPr>
                <w:rFonts w:ascii="Times New Roman" w:hAnsi="Times New Roman" w:cs="Times New Roman"/>
                <w:sz w:val="24"/>
                <w:szCs w:val="24"/>
              </w:rPr>
              <w:t>учителя</w:t>
            </w:r>
          </w:p>
          <w:p w:rsidR="00062A67" w:rsidRPr="006F2BA2" w:rsidRDefault="00062A67" w:rsidP="00E246A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62A67" w:rsidRPr="006F2BA2" w:rsidTr="00CA1EA2">
        <w:tc>
          <w:tcPr>
            <w:tcW w:w="1668" w:type="dxa"/>
          </w:tcPr>
          <w:p w:rsidR="00062A67" w:rsidRPr="006F2BA2" w:rsidRDefault="00062A67" w:rsidP="00C5043F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24" w:type="dxa"/>
          </w:tcPr>
          <w:p w:rsidR="00062A67" w:rsidRPr="006F2BA2" w:rsidRDefault="00062A67" w:rsidP="006E2E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F2BA2">
              <w:rPr>
                <w:rFonts w:ascii="Times New Roman" w:hAnsi="Times New Roman" w:cs="Times New Roman"/>
                <w:sz w:val="24"/>
                <w:szCs w:val="24"/>
              </w:rPr>
              <w:t>Проведение мониторинга по реализации Концепции преподавания русского языка и литературы</w:t>
            </w:r>
          </w:p>
        </w:tc>
        <w:tc>
          <w:tcPr>
            <w:tcW w:w="3697" w:type="dxa"/>
          </w:tcPr>
          <w:p w:rsidR="00062A67" w:rsidRPr="006F2BA2" w:rsidRDefault="00062A67" w:rsidP="009204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F2BA2">
              <w:rPr>
                <w:rFonts w:ascii="Times New Roman" w:hAnsi="Times New Roman" w:cs="Times New Roman"/>
                <w:sz w:val="24"/>
                <w:szCs w:val="24"/>
              </w:rPr>
              <w:t>с 2017-2020 г.г.</w:t>
            </w:r>
          </w:p>
          <w:p w:rsidR="00062A67" w:rsidRPr="006F2BA2" w:rsidRDefault="00062A67" w:rsidP="009204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97" w:type="dxa"/>
          </w:tcPr>
          <w:p w:rsidR="006F2BA2" w:rsidRPr="006F2BA2" w:rsidRDefault="006F2BA2" w:rsidP="006F2B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F2BA2">
              <w:rPr>
                <w:rFonts w:ascii="Times New Roman" w:hAnsi="Times New Roman" w:cs="Times New Roman"/>
                <w:sz w:val="24"/>
                <w:szCs w:val="24"/>
              </w:rPr>
              <w:t>Зам</w:t>
            </w:r>
            <w:proofErr w:type="gramStart"/>
            <w:r w:rsidRPr="006F2BA2">
              <w:rPr>
                <w:rFonts w:ascii="Times New Roman" w:hAnsi="Times New Roman" w:cs="Times New Roman"/>
                <w:sz w:val="24"/>
                <w:szCs w:val="24"/>
              </w:rPr>
              <w:t>.д</w:t>
            </w:r>
            <w:proofErr w:type="gramEnd"/>
            <w:r w:rsidRPr="006F2BA2">
              <w:rPr>
                <w:rFonts w:ascii="Times New Roman" w:hAnsi="Times New Roman" w:cs="Times New Roman"/>
                <w:sz w:val="24"/>
                <w:szCs w:val="24"/>
              </w:rPr>
              <w:t>иректора ОУ</w:t>
            </w:r>
          </w:p>
          <w:p w:rsidR="00062A67" w:rsidRPr="006F2BA2" w:rsidRDefault="006F2BA2" w:rsidP="006F2B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F2BA2">
              <w:rPr>
                <w:rFonts w:ascii="Times New Roman" w:hAnsi="Times New Roman" w:cs="Times New Roman"/>
                <w:sz w:val="24"/>
                <w:szCs w:val="24"/>
              </w:rPr>
              <w:t>учителя</w:t>
            </w:r>
          </w:p>
        </w:tc>
      </w:tr>
      <w:tr w:rsidR="00062A67" w:rsidRPr="006F2BA2" w:rsidTr="00CA1EA2">
        <w:tc>
          <w:tcPr>
            <w:tcW w:w="1668" w:type="dxa"/>
          </w:tcPr>
          <w:p w:rsidR="00062A67" w:rsidRPr="006F2BA2" w:rsidRDefault="00062A67" w:rsidP="00C5043F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24" w:type="dxa"/>
          </w:tcPr>
          <w:p w:rsidR="00062A67" w:rsidRPr="006F2BA2" w:rsidRDefault="00062A67" w:rsidP="006E2E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F2BA2">
              <w:rPr>
                <w:rFonts w:ascii="Times New Roman" w:hAnsi="Times New Roman" w:cs="Times New Roman"/>
                <w:sz w:val="24"/>
                <w:szCs w:val="24"/>
              </w:rPr>
              <w:t>Размещение информации о мероприятиях по реализации Концепции преподавания русского языка и литературы в средствах массовой информации</w:t>
            </w:r>
          </w:p>
        </w:tc>
        <w:tc>
          <w:tcPr>
            <w:tcW w:w="3697" w:type="dxa"/>
          </w:tcPr>
          <w:p w:rsidR="00062A67" w:rsidRPr="006F2BA2" w:rsidRDefault="00062A67" w:rsidP="001D42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F2BA2">
              <w:rPr>
                <w:rFonts w:ascii="Times New Roman" w:hAnsi="Times New Roman" w:cs="Times New Roman"/>
                <w:sz w:val="24"/>
                <w:szCs w:val="24"/>
              </w:rPr>
              <w:t>с 2017-2020 г.г.</w:t>
            </w:r>
          </w:p>
          <w:p w:rsidR="00062A67" w:rsidRPr="006F2BA2" w:rsidRDefault="00062A67" w:rsidP="001D425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97" w:type="dxa"/>
          </w:tcPr>
          <w:p w:rsidR="006F2BA2" w:rsidRPr="006F2BA2" w:rsidRDefault="006F2BA2" w:rsidP="006F2B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F2BA2">
              <w:rPr>
                <w:rFonts w:ascii="Times New Roman" w:hAnsi="Times New Roman" w:cs="Times New Roman"/>
                <w:sz w:val="24"/>
                <w:szCs w:val="24"/>
              </w:rPr>
              <w:t>Зам</w:t>
            </w:r>
            <w:proofErr w:type="gramStart"/>
            <w:r w:rsidRPr="006F2BA2">
              <w:rPr>
                <w:rFonts w:ascii="Times New Roman" w:hAnsi="Times New Roman" w:cs="Times New Roman"/>
                <w:sz w:val="24"/>
                <w:szCs w:val="24"/>
              </w:rPr>
              <w:t>.д</w:t>
            </w:r>
            <w:proofErr w:type="gramEnd"/>
            <w:r w:rsidRPr="006F2BA2">
              <w:rPr>
                <w:rFonts w:ascii="Times New Roman" w:hAnsi="Times New Roman" w:cs="Times New Roman"/>
                <w:sz w:val="24"/>
                <w:szCs w:val="24"/>
              </w:rPr>
              <w:t>иректора ОУ</w:t>
            </w:r>
          </w:p>
          <w:p w:rsidR="00062A67" w:rsidRPr="006F2BA2" w:rsidRDefault="006F2BA2" w:rsidP="006F2B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F2BA2">
              <w:rPr>
                <w:rFonts w:ascii="Times New Roman" w:hAnsi="Times New Roman" w:cs="Times New Roman"/>
                <w:sz w:val="24"/>
                <w:szCs w:val="24"/>
              </w:rPr>
              <w:t>учителя</w:t>
            </w:r>
          </w:p>
        </w:tc>
      </w:tr>
    </w:tbl>
    <w:p w:rsidR="00CE242E" w:rsidRPr="006F2BA2" w:rsidRDefault="00CE242E" w:rsidP="00CE242E">
      <w:pPr>
        <w:rPr>
          <w:rFonts w:ascii="Times New Roman" w:hAnsi="Times New Roman" w:cs="Times New Roman"/>
          <w:sz w:val="24"/>
          <w:szCs w:val="24"/>
        </w:rPr>
      </w:pPr>
    </w:p>
    <w:sectPr w:rsidR="00CE242E" w:rsidRPr="006F2BA2" w:rsidSect="00CE242E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EA24EE5"/>
    <w:multiLevelType w:val="hybridMultilevel"/>
    <w:tmpl w:val="D1AEA8B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CE242E"/>
    <w:rsid w:val="000615F5"/>
    <w:rsid w:val="00062A67"/>
    <w:rsid w:val="000C6C42"/>
    <w:rsid w:val="000E7BA1"/>
    <w:rsid w:val="001213E1"/>
    <w:rsid w:val="001504C9"/>
    <w:rsid w:val="001D36DB"/>
    <w:rsid w:val="00311E30"/>
    <w:rsid w:val="003E0364"/>
    <w:rsid w:val="004012AF"/>
    <w:rsid w:val="004013D2"/>
    <w:rsid w:val="004230A9"/>
    <w:rsid w:val="00423FB2"/>
    <w:rsid w:val="00455BEB"/>
    <w:rsid w:val="004A5682"/>
    <w:rsid w:val="004B1351"/>
    <w:rsid w:val="00506D1B"/>
    <w:rsid w:val="0053649A"/>
    <w:rsid w:val="00561382"/>
    <w:rsid w:val="005C74E5"/>
    <w:rsid w:val="005E3795"/>
    <w:rsid w:val="00617F48"/>
    <w:rsid w:val="006552D6"/>
    <w:rsid w:val="006F2BA2"/>
    <w:rsid w:val="0076063A"/>
    <w:rsid w:val="007773E5"/>
    <w:rsid w:val="00793DD8"/>
    <w:rsid w:val="007C2155"/>
    <w:rsid w:val="008B67FA"/>
    <w:rsid w:val="008C75FF"/>
    <w:rsid w:val="008D741C"/>
    <w:rsid w:val="008F0147"/>
    <w:rsid w:val="00965E65"/>
    <w:rsid w:val="0097776E"/>
    <w:rsid w:val="009A46AC"/>
    <w:rsid w:val="009C05E5"/>
    <w:rsid w:val="009F54E7"/>
    <w:rsid w:val="00A171EE"/>
    <w:rsid w:val="00A60E98"/>
    <w:rsid w:val="00A92ACD"/>
    <w:rsid w:val="00A9373C"/>
    <w:rsid w:val="00AD02B6"/>
    <w:rsid w:val="00B02073"/>
    <w:rsid w:val="00B20A91"/>
    <w:rsid w:val="00C5043F"/>
    <w:rsid w:val="00C70C42"/>
    <w:rsid w:val="00CA1EA2"/>
    <w:rsid w:val="00CE242E"/>
    <w:rsid w:val="00D65671"/>
    <w:rsid w:val="00DC7F4F"/>
    <w:rsid w:val="00DE332F"/>
    <w:rsid w:val="00E01535"/>
    <w:rsid w:val="00E21C24"/>
    <w:rsid w:val="00E34BA9"/>
    <w:rsid w:val="00E4094B"/>
    <w:rsid w:val="00E62D51"/>
    <w:rsid w:val="00EC1366"/>
    <w:rsid w:val="00ED08BB"/>
    <w:rsid w:val="00EE1503"/>
    <w:rsid w:val="00F5220E"/>
    <w:rsid w:val="00FC059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74E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E242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basedOn w:val="a0"/>
    <w:rsid w:val="009A46AC"/>
  </w:style>
  <w:style w:type="paragraph" w:styleId="a4">
    <w:name w:val="Normal (Web)"/>
    <w:basedOn w:val="a"/>
    <w:uiPriority w:val="99"/>
    <w:semiHidden/>
    <w:unhideWhenUsed/>
    <w:rsid w:val="009A46A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C5043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225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1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</TotalTime>
  <Pages>4</Pages>
  <Words>802</Words>
  <Characters>4578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5370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Расим</dc:creator>
  <cp:keywords/>
  <dc:description/>
  <cp:lastModifiedBy>Расим</cp:lastModifiedBy>
  <cp:revision>3</cp:revision>
  <cp:lastPrinted>2017-11-07T08:21:00Z</cp:lastPrinted>
  <dcterms:created xsi:type="dcterms:W3CDTF">2017-11-07T06:20:00Z</dcterms:created>
  <dcterms:modified xsi:type="dcterms:W3CDTF">2017-11-07T08:30:00Z</dcterms:modified>
</cp:coreProperties>
</file>